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jc w:val="center"/>
        <w:tblBorders>
          <w:top w:val="single" w:sz="24" w:space="0" w:color="000000" w:themeColor="text1"/>
          <w:left w:val="single" w:sz="24" w:space="0" w:color="000000" w:themeColor="text1"/>
          <w:bottom w:val="single" w:sz="24" w:space="0" w:color="000000" w:themeColor="text1"/>
          <w:right w:val="single" w:sz="24" w:space="0" w:color="000000" w:themeColor="text1"/>
          <w:insideH w:val="single" w:sz="24" w:space="0" w:color="000000" w:themeColor="text1"/>
          <w:insideV w:val="single" w:sz="24" w:space="0" w:color="000000" w:themeColor="text1"/>
        </w:tblBorders>
        <w:tblLook w:val="04A0" w:firstRow="1" w:lastRow="0" w:firstColumn="1" w:lastColumn="0" w:noHBand="0" w:noVBand="1"/>
      </w:tblPr>
      <w:tblGrid>
        <w:gridCol w:w="2568"/>
        <w:gridCol w:w="2393"/>
        <w:gridCol w:w="2393"/>
        <w:gridCol w:w="2851"/>
      </w:tblGrid>
      <w:tr w:rsidR="00242088" w:rsidRPr="009F0EF2" w14:paraId="0E1B88D8" w14:textId="77777777" w:rsidTr="00963C06">
        <w:trPr>
          <w:jc w:val="center"/>
        </w:trPr>
        <w:tc>
          <w:tcPr>
            <w:tcW w:w="2568" w:type="dxa"/>
          </w:tcPr>
          <w:p w14:paraId="5128CB75" w14:textId="77777777" w:rsidR="009F0EF2" w:rsidRPr="009F0EF2" w:rsidRDefault="009F0EF2" w:rsidP="00932DD7">
            <w:pPr>
              <w:pStyle w:val="1"/>
              <w:jc w:val="center"/>
              <w:outlineLvl w:val="0"/>
              <w:rPr>
                <w:color w:val="000000" w:themeColor="text1"/>
                <w:sz w:val="144"/>
                <w:szCs w:val="144"/>
              </w:rPr>
            </w:pPr>
            <w:proofErr w:type="spellStart"/>
            <w:r w:rsidRPr="009F0EF2">
              <w:rPr>
                <w:color w:val="000000" w:themeColor="text1"/>
              </w:rPr>
              <w:t>Пестушки</w:t>
            </w:r>
            <w:proofErr w:type="spellEnd"/>
            <w:r w:rsidRPr="009F0EF2">
              <w:rPr>
                <w:color w:val="000000" w:themeColor="text1"/>
              </w:rPr>
              <w:t>, потешки</w:t>
            </w:r>
          </w:p>
          <w:p w14:paraId="25122E75" w14:textId="77777777" w:rsidR="009F0EF2" w:rsidRPr="009F0EF2" w:rsidRDefault="009F0EF2" w:rsidP="009F0EF2">
            <w:pPr>
              <w:pStyle w:val="1"/>
              <w:outlineLvl w:val="0"/>
              <w:rPr>
                <w:color w:val="000000" w:themeColor="text1"/>
                <w:sz w:val="144"/>
                <w:szCs w:val="144"/>
              </w:rPr>
            </w:pPr>
          </w:p>
        </w:tc>
        <w:tc>
          <w:tcPr>
            <w:tcW w:w="2393" w:type="dxa"/>
          </w:tcPr>
          <w:p w14:paraId="458D1379" w14:textId="77777777" w:rsidR="009F0EF2" w:rsidRPr="009F0EF2" w:rsidRDefault="009F0EF2" w:rsidP="00932DD7">
            <w:pPr>
              <w:pStyle w:val="1"/>
              <w:jc w:val="center"/>
              <w:outlineLvl w:val="0"/>
              <w:rPr>
                <w:color w:val="000000" w:themeColor="text1"/>
              </w:rPr>
            </w:pPr>
            <w:r w:rsidRPr="009F0EF2">
              <w:rPr>
                <w:color w:val="000000" w:themeColor="text1"/>
              </w:rPr>
              <w:t>Считалки</w:t>
            </w:r>
          </w:p>
          <w:p w14:paraId="5030E20C" w14:textId="77777777" w:rsidR="009F0EF2" w:rsidRPr="009F0EF2" w:rsidRDefault="009F0EF2" w:rsidP="009F0EF2">
            <w:pPr>
              <w:pStyle w:val="1"/>
              <w:outlineLvl w:val="0"/>
              <w:rPr>
                <w:color w:val="000000" w:themeColor="text1"/>
              </w:rPr>
            </w:pPr>
          </w:p>
        </w:tc>
        <w:tc>
          <w:tcPr>
            <w:tcW w:w="2393" w:type="dxa"/>
          </w:tcPr>
          <w:p w14:paraId="7E5CBF12" w14:textId="77777777" w:rsidR="009F0EF2" w:rsidRPr="009F0EF2" w:rsidRDefault="009F0EF2" w:rsidP="00932DD7">
            <w:pPr>
              <w:pStyle w:val="1"/>
              <w:jc w:val="center"/>
              <w:outlineLvl w:val="0"/>
              <w:rPr>
                <w:color w:val="000000" w:themeColor="text1"/>
              </w:rPr>
            </w:pPr>
            <w:r w:rsidRPr="009F0EF2">
              <w:rPr>
                <w:color w:val="000000" w:themeColor="text1"/>
              </w:rPr>
              <w:t>Скороговорки</w:t>
            </w:r>
          </w:p>
          <w:p w14:paraId="471B1824" w14:textId="77777777" w:rsidR="009F0EF2" w:rsidRPr="009F0EF2" w:rsidRDefault="009F0EF2" w:rsidP="009F0EF2">
            <w:pPr>
              <w:pStyle w:val="1"/>
              <w:outlineLvl w:val="0"/>
              <w:rPr>
                <w:color w:val="000000" w:themeColor="text1"/>
              </w:rPr>
            </w:pPr>
          </w:p>
        </w:tc>
        <w:tc>
          <w:tcPr>
            <w:tcW w:w="2851" w:type="dxa"/>
          </w:tcPr>
          <w:p w14:paraId="7579E7A1" w14:textId="77777777" w:rsidR="009F0EF2" w:rsidRPr="009F0EF2" w:rsidRDefault="009F0EF2" w:rsidP="00932DD7">
            <w:pPr>
              <w:pStyle w:val="1"/>
              <w:jc w:val="center"/>
              <w:outlineLvl w:val="0"/>
              <w:rPr>
                <w:color w:val="000000" w:themeColor="text1"/>
              </w:rPr>
            </w:pPr>
            <w:r w:rsidRPr="009F0EF2">
              <w:rPr>
                <w:color w:val="000000" w:themeColor="text1"/>
              </w:rPr>
              <w:t>Колыбельные песни</w:t>
            </w:r>
          </w:p>
          <w:p w14:paraId="60B8016C" w14:textId="77777777" w:rsidR="009F0EF2" w:rsidRPr="009F0EF2" w:rsidRDefault="009F0EF2" w:rsidP="009F0EF2">
            <w:pPr>
              <w:pStyle w:val="1"/>
              <w:outlineLvl w:val="0"/>
              <w:rPr>
                <w:color w:val="000000" w:themeColor="text1"/>
              </w:rPr>
            </w:pPr>
          </w:p>
        </w:tc>
      </w:tr>
      <w:tr w:rsidR="004507EE" w:rsidRPr="009F0EF2" w14:paraId="10EAB7C6" w14:textId="77777777" w:rsidTr="00963C06">
        <w:trPr>
          <w:jc w:val="center"/>
        </w:trPr>
        <w:tc>
          <w:tcPr>
            <w:tcW w:w="2568" w:type="dxa"/>
          </w:tcPr>
          <w:p w14:paraId="515D7C91" w14:textId="77777777" w:rsidR="009F0EF2" w:rsidRPr="009F0EF2" w:rsidRDefault="009F0EF2" w:rsidP="00932DD7">
            <w:pPr>
              <w:pStyle w:val="1"/>
              <w:jc w:val="center"/>
              <w:outlineLvl w:val="0"/>
              <w:rPr>
                <w:color w:val="000000" w:themeColor="text1"/>
                <w:sz w:val="144"/>
                <w:szCs w:val="144"/>
              </w:rPr>
            </w:pPr>
            <w:proofErr w:type="spellStart"/>
            <w:r w:rsidRPr="009F0EF2">
              <w:rPr>
                <w:color w:val="000000" w:themeColor="text1"/>
              </w:rPr>
              <w:t>Заклички</w:t>
            </w:r>
            <w:proofErr w:type="spellEnd"/>
          </w:p>
          <w:p w14:paraId="0A80A610" w14:textId="77777777" w:rsidR="009F0EF2" w:rsidRPr="009F0EF2" w:rsidRDefault="009F0EF2" w:rsidP="009F0EF2">
            <w:pPr>
              <w:pStyle w:val="1"/>
              <w:outlineLvl w:val="0"/>
              <w:rPr>
                <w:color w:val="000000" w:themeColor="text1"/>
                <w:sz w:val="144"/>
                <w:szCs w:val="144"/>
              </w:rPr>
            </w:pPr>
          </w:p>
        </w:tc>
        <w:tc>
          <w:tcPr>
            <w:tcW w:w="4786" w:type="dxa"/>
            <w:gridSpan w:val="2"/>
            <w:shd w:val="clear" w:color="auto" w:fill="A6A6A6" w:themeFill="background1" w:themeFillShade="A6"/>
          </w:tcPr>
          <w:p w14:paraId="046F700F" w14:textId="77777777" w:rsidR="009F0EF2" w:rsidRPr="00FB5EB2" w:rsidRDefault="009F0EF2" w:rsidP="009F0EF2">
            <w:pPr>
              <w:pStyle w:val="1"/>
              <w:outlineLvl w:val="0"/>
              <w:rPr>
                <w:color w:val="000000" w:themeColor="text1"/>
                <w:sz w:val="40"/>
                <w:szCs w:val="40"/>
              </w:rPr>
            </w:pPr>
            <w:r w:rsidRPr="009F0EF2">
              <w:rPr>
                <w:color w:val="000000" w:themeColor="text1"/>
              </w:rPr>
              <w:t xml:space="preserve">        </w:t>
            </w:r>
            <w:r w:rsidRPr="00FB5EB2">
              <w:rPr>
                <w:color w:val="000000" w:themeColor="text1"/>
                <w:sz w:val="40"/>
                <w:szCs w:val="40"/>
              </w:rPr>
              <w:t>Детский фольклор</w:t>
            </w:r>
          </w:p>
          <w:p w14:paraId="422AA46C" w14:textId="77777777" w:rsidR="009F0EF2" w:rsidRPr="009F0EF2" w:rsidRDefault="009F0EF2" w:rsidP="009F0EF2">
            <w:pPr>
              <w:pStyle w:val="1"/>
              <w:outlineLvl w:val="0"/>
              <w:rPr>
                <w:color w:val="000000" w:themeColor="text1"/>
              </w:rPr>
            </w:pPr>
          </w:p>
        </w:tc>
        <w:tc>
          <w:tcPr>
            <w:tcW w:w="2851" w:type="dxa"/>
          </w:tcPr>
          <w:p w14:paraId="78F2AD2E" w14:textId="77777777" w:rsidR="009F0EF2" w:rsidRPr="00932DD7" w:rsidRDefault="00932DD7" w:rsidP="00932DD7">
            <w:pPr>
              <w:pStyle w:val="1"/>
              <w:jc w:val="center"/>
              <w:outlineLvl w:val="0"/>
              <w:rPr>
                <w:color w:val="000000" w:themeColor="text1"/>
              </w:rPr>
            </w:pPr>
            <w:r w:rsidRPr="00932DD7">
              <w:rPr>
                <w:color w:val="000000" w:themeColor="text1"/>
              </w:rPr>
              <w:t>Докучные сказки</w:t>
            </w:r>
          </w:p>
        </w:tc>
      </w:tr>
      <w:tr w:rsidR="00242088" w:rsidRPr="009F0EF2" w14:paraId="022A5680" w14:textId="77777777" w:rsidTr="00963C06">
        <w:trPr>
          <w:jc w:val="center"/>
        </w:trPr>
        <w:tc>
          <w:tcPr>
            <w:tcW w:w="2568" w:type="dxa"/>
          </w:tcPr>
          <w:p w14:paraId="1798D65D" w14:textId="77777777" w:rsidR="009F0EF2" w:rsidRPr="009F0EF2" w:rsidRDefault="009F0EF2" w:rsidP="00932DD7">
            <w:pPr>
              <w:pStyle w:val="1"/>
              <w:jc w:val="center"/>
              <w:outlineLvl w:val="0"/>
              <w:rPr>
                <w:color w:val="000000" w:themeColor="text1"/>
                <w:sz w:val="144"/>
                <w:szCs w:val="144"/>
              </w:rPr>
            </w:pPr>
            <w:r w:rsidRPr="009F0EF2">
              <w:rPr>
                <w:color w:val="000000" w:themeColor="text1"/>
              </w:rPr>
              <w:t>Загадки</w:t>
            </w:r>
          </w:p>
          <w:p w14:paraId="5D64606F" w14:textId="77777777" w:rsidR="009F0EF2" w:rsidRPr="009F0EF2" w:rsidRDefault="009F0EF2" w:rsidP="00932DD7">
            <w:pPr>
              <w:pStyle w:val="1"/>
              <w:jc w:val="center"/>
              <w:outlineLvl w:val="0"/>
              <w:rPr>
                <w:color w:val="000000" w:themeColor="text1"/>
                <w:sz w:val="144"/>
                <w:szCs w:val="144"/>
              </w:rPr>
            </w:pPr>
          </w:p>
        </w:tc>
        <w:tc>
          <w:tcPr>
            <w:tcW w:w="2393" w:type="dxa"/>
          </w:tcPr>
          <w:p w14:paraId="6ED47A6F" w14:textId="77777777" w:rsidR="009F0EF2" w:rsidRPr="009F0EF2" w:rsidRDefault="009F0EF2" w:rsidP="00932DD7">
            <w:pPr>
              <w:pStyle w:val="1"/>
              <w:jc w:val="center"/>
              <w:outlineLvl w:val="0"/>
              <w:rPr>
                <w:color w:val="000000" w:themeColor="text1"/>
              </w:rPr>
            </w:pPr>
            <w:r w:rsidRPr="009F0EF2">
              <w:rPr>
                <w:color w:val="000000" w:themeColor="text1"/>
              </w:rPr>
              <w:t>Игровые припевки</w:t>
            </w:r>
          </w:p>
        </w:tc>
        <w:tc>
          <w:tcPr>
            <w:tcW w:w="2393" w:type="dxa"/>
          </w:tcPr>
          <w:p w14:paraId="6869D4AE" w14:textId="77777777" w:rsidR="009F0EF2" w:rsidRPr="009F0EF2" w:rsidRDefault="009F0EF2" w:rsidP="00932DD7">
            <w:pPr>
              <w:pStyle w:val="1"/>
              <w:jc w:val="center"/>
              <w:outlineLvl w:val="0"/>
              <w:rPr>
                <w:color w:val="000000" w:themeColor="text1"/>
              </w:rPr>
            </w:pPr>
            <w:r w:rsidRPr="009F0EF2">
              <w:rPr>
                <w:color w:val="000000" w:themeColor="text1"/>
              </w:rPr>
              <w:t>Дразнилки</w:t>
            </w:r>
          </w:p>
          <w:p w14:paraId="3F1107D4" w14:textId="77777777" w:rsidR="009F0EF2" w:rsidRPr="009F0EF2" w:rsidRDefault="009F0EF2" w:rsidP="00932DD7">
            <w:pPr>
              <w:pStyle w:val="1"/>
              <w:jc w:val="center"/>
              <w:outlineLvl w:val="0"/>
              <w:rPr>
                <w:color w:val="000000" w:themeColor="text1"/>
              </w:rPr>
            </w:pPr>
          </w:p>
        </w:tc>
        <w:tc>
          <w:tcPr>
            <w:tcW w:w="2851" w:type="dxa"/>
          </w:tcPr>
          <w:p w14:paraId="0B662A15" w14:textId="77777777" w:rsidR="009F0EF2" w:rsidRPr="009F0EF2" w:rsidRDefault="009F0EF2" w:rsidP="00932DD7">
            <w:pPr>
              <w:pStyle w:val="1"/>
              <w:jc w:val="center"/>
              <w:outlineLvl w:val="0"/>
              <w:rPr>
                <w:color w:val="000000" w:themeColor="text1"/>
              </w:rPr>
            </w:pPr>
            <w:r w:rsidRPr="009F0EF2">
              <w:rPr>
                <w:color w:val="000000" w:themeColor="text1"/>
              </w:rPr>
              <w:t>Небылицы</w:t>
            </w:r>
          </w:p>
          <w:p w14:paraId="696927D7" w14:textId="77777777" w:rsidR="009F0EF2" w:rsidRPr="009F0EF2" w:rsidRDefault="009F0EF2" w:rsidP="00932DD7">
            <w:pPr>
              <w:pStyle w:val="1"/>
              <w:jc w:val="center"/>
              <w:outlineLvl w:val="0"/>
              <w:rPr>
                <w:color w:val="000000" w:themeColor="text1"/>
              </w:rPr>
            </w:pPr>
          </w:p>
        </w:tc>
      </w:tr>
    </w:tbl>
    <w:p w14:paraId="2D45157D" w14:textId="1C59BECD" w:rsidR="009F0EF2" w:rsidRDefault="009F0EF2" w:rsidP="009F0EF2">
      <w:pPr>
        <w:jc w:val="center"/>
        <w:rPr>
          <w:b/>
        </w:rPr>
      </w:pPr>
    </w:p>
    <w:p w14:paraId="39F98F52" w14:textId="35FC1641" w:rsidR="00242088" w:rsidRDefault="00242088" w:rsidP="009F0EF2">
      <w:pPr>
        <w:jc w:val="center"/>
        <w:rPr>
          <w:b/>
        </w:rPr>
      </w:pPr>
    </w:p>
    <w:tbl>
      <w:tblPr>
        <w:tblStyle w:val="a3"/>
        <w:tblpPr w:leftFromText="180" w:rightFromText="180" w:horzAnchor="margin" w:tblpXSpec="center" w:tblpY="-705"/>
        <w:tblW w:w="10490" w:type="dxa"/>
        <w:tblLook w:val="04A0" w:firstRow="1" w:lastRow="0" w:firstColumn="1" w:lastColumn="0" w:noHBand="0" w:noVBand="1"/>
      </w:tblPr>
      <w:tblGrid>
        <w:gridCol w:w="2622"/>
        <w:gridCol w:w="2623"/>
        <w:gridCol w:w="2622"/>
        <w:gridCol w:w="2623"/>
      </w:tblGrid>
      <w:tr w:rsidR="00242088" w:rsidRPr="00E524DA" w14:paraId="43656BEC" w14:textId="77777777" w:rsidTr="004507EE">
        <w:trPr>
          <w:trHeight w:val="3491"/>
        </w:trPr>
        <w:tc>
          <w:tcPr>
            <w:tcW w:w="2622" w:type="dxa"/>
          </w:tcPr>
          <w:p w14:paraId="36F94376" w14:textId="77777777" w:rsidR="00242088" w:rsidRPr="00E524DA" w:rsidRDefault="00242088" w:rsidP="00242088">
            <w:pPr>
              <w:pStyle w:val="a4"/>
            </w:pPr>
            <w:r w:rsidRPr="00E524DA">
              <w:lastRenderedPageBreak/>
              <w:t>Киса, кисонька, коток,</w:t>
            </w:r>
          </w:p>
          <w:p w14:paraId="139DE148" w14:textId="77777777" w:rsidR="00242088" w:rsidRPr="00E524DA" w:rsidRDefault="00242088" w:rsidP="00242088">
            <w:pPr>
              <w:pStyle w:val="a4"/>
            </w:pPr>
            <w:r w:rsidRPr="00E524DA">
              <w:t xml:space="preserve"> Киса – серенький </w:t>
            </w:r>
            <w:proofErr w:type="spellStart"/>
            <w:r w:rsidRPr="00E524DA">
              <w:t>хвосток</w:t>
            </w:r>
            <w:proofErr w:type="spellEnd"/>
            <w:r w:rsidRPr="00E524DA">
              <w:t>,</w:t>
            </w:r>
          </w:p>
          <w:p w14:paraId="2AD851B6" w14:textId="77777777" w:rsidR="00242088" w:rsidRPr="00E524DA" w:rsidRDefault="00242088" w:rsidP="00242088">
            <w:pPr>
              <w:pStyle w:val="a4"/>
            </w:pPr>
            <w:r w:rsidRPr="00E524DA">
              <w:t xml:space="preserve"> Приди, киса, ночевать.</w:t>
            </w:r>
          </w:p>
          <w:p w14:paraId="47C382B1" w14:textId="77777777" w:rsidR="00242088" w:rsidRPr="00E524DA" w:rsidRDefault="00242088" w:rsidP="00242088">
            <w:pPr>
              <w:pStyle w:val="a4"/>
            </w:pPr>
            <w:r w:rsidRPr="00E524DA">
              <w:t xml:space="preserve"> Приди Васеньку качать.</w:t>
            </w:r>
          </w:p>
          <w:p w14:paraId="32799665" w14:textId="77777777" w:rsidR="00242088" w:rsidRPr="00E524DA" w:rsidRDefault="00242088" w:rsidP="00242088"/>
        </w:tc>
        <w:tc>
          <w:tcPr>
            <w:tcW w:w="2623" w:type="dxa"/>
          </w:tcPr>
          <w:p w14:paraId="7D8B6F36" w14:textId="77777777" w:rsidR="00242088" w:rsidRPr="00E524DA" w:rsidRDefault="00242088" w:rsidP="00242088">
            <w:pPr>
              <w:pStyle w:val="a4"/>
            </w:pPr>
            <w:r w:rsidRPr="00E524DA">
              <w:t>Придет серенький волчок,</w:t>
            </w:r>
          </w:p>
          <w:p w14:paraId="6936789B" w14:textId="77777777" w:rsidR="00242088" w:rsidRPr="00E524DA" w:rsidRDefault="00242088" w:rsidP="00242088">
            <w:pPr>
              <w:pStyle w:val="a4"/>
            </w:pPr>
            <w:r w:rsidRPr="00E524DA">
              <w:t>Схватит сына за бочок</w:t>
            </w:r>
          </w:p>
          <w:p w14:paraId="69BDB43D" w14:textId="77777777" w:rsidR="00242088" w:rsidRPr="00E524DA" w:rsidRDefault="00242088" w:rsidP="00242088">
            <w:pPr>
              <w:pStyle w:val="a4"/>
            </w:pPr>
            <w:proofErr w:type="gramStart"/>
            <w:r w:rsidRPr="00E524DA">
              <w:t>И  потащит</w:t>
            </w:r>
            <w:proofErr w:type="gramEnd"/>
            <w:r w:rsidRPr="00E524DA">
              <w:t xml:space="preserve"> во лесок</w:t>
            </w:r>
          </w:p>
          <w:p w14:paraId="2DB87183" w14:textId="77777777" w:rsidR="00242088" w:rsidRPr="00E524DA" w:rsidRDefault="00242088" w:rsidP="00242088">
            <w:pPr>
              <w:pStyle w:val="a4"/>
            </w:pPr>
            <w:proofErr w:type="gramStart"/>
            <w:r w:rsidRPr="00E524DA">
              <w:t>Под  ракитовый</w:t>
            </w:r>
            <w:proofErr w:type="gramEnd"/>
            <w:r w:rsidRPr="00E524DA">
              <w:t xml:space="preserve"> кусток</w:t>
            </w:r>
          </w:p>
          <w:p w14:paraId="17E770E7" w14:textId="77777777" w:rsidR="00242088" w:rsidRPr="00E524DA" w:rsidRDefault="00242088" w:rsidP="00242088"/>
        </w:tc>
        <w:tc>
          <w:tcPr>
            <w:tcW w:w="2622" w:type="dxa"/>
          </w:tcPr>
          <w:p w14:paraId="24E31E3E" w14:textId="77777777" w:rsidR="00242088" w:rsidRPr="00E524DA" w:rsidRDefault="00242088" w:rsidP="00242088">
            <w:pPr>
              <w:pStyle w:val="a4"/>
            </w:pPr>
            <w:r w:rsidRPr="00E524DA">
              <w:t xml:space="preserve">Баю-бай, баю-бай </w:t>
            </w:r>
          </w:p>
          <w:p w14:paraId="380BFF93" w14:textId="77777777" w:rsidR="00242088" w:rsidRPr="00E524DA" w:rsidRDefault="00242088" w:rsidP="00242088">
            <w:pPr>
              <w:pStyle w:val="a4"/>
            </w:pPr>
            <w:r w:rsidRPr="00E524DA">
              <w:t>Ты, собачка, не лай</w:t>
            </w:r>
          </w:p>
          <w:p w14:paraId="3F587615" w14:textId="77777777" w:rsidR="00242088" w:rsidRPr="00E524DA" w:rsidRDefault="00242088" w:rsidP="00242088">
            <w:pPr>
              <w:pStyle w:val="a4"/>
            </w:pPr>
            <w:r w:rsidRPr="00E524DA">
              <w:t>Ты, коровка, не мычи,</w:t>
            </w:r>
          </w:p>
          <w:p w14:paraId="3FB6C8A3" w14:textId="77777777" w:rsidR="00242088" w:rsidRPr="00E524DA" w:rsidRDefault="00242088" w:rsidP="00242088">
            <w:pPr>
              <w:pStyle w:val="a4"/>
            </w:pPr>
            <w:r w:rsidRPr="00E524DA">
              <w:t>Мою дочу не буди.</w:t>
            </w:r>
          </w:p>
          <w:p w14:paraId="623BFA37" w14:textId="77777777" w:rsidR="00242088" w:rsidRPr="00E524DA" w:rsidRDefault="00242088" w:rsidP="00242088"/>
        </w:tc>
        <w:tc>
          <w:tcPr>
            <w:tcW w:w="2623" w:type="dxa"/>
          </w:tcPr>
          <w:p w14:paraId="31FB0A7D" w14:textId="77777777" w:rsidR="00242088" w:rsidRPr="00E524DA" w:rsidRDefault="00242088" w:rsidP="00242088">
            <w:pPr>
              <w:pStyle w:val="a4"/>
            </w:pPr>
            <w:proofErr w:type="spellStart"/>
            <w:r w:rsidRPr="00E524DA">
              <w:t>Потягушеньки</w:t>
            </w:r>
            <w:proofErr w:type="spellEnd"/>
            <w:r w:rsidRPr="00E524DA">
              <w:t xml:space="preserve">, </w:t>
            </w:r>
            <w:proofErr w:type="spellStart"/>
            <w:r w:rsidRPr="00E524DA">
              <w:t>порастушеньки</w:t>
            </w:r>
            <w:proofErr w:type="spellEnd"/>
            <w:r w:rsidRPr="00E524DA">
              <w:t>,</w:t>
            </w:r>
          </w:p>
          <w:p w14:paraId="06CE3694" w14:textId="77777777" w:rsidR="00242088" w:rsidRPr="00E524DA" w:rsidRDefault="00242088" w:rsidP="00242088">
            <w:pPr>
              <w:pStyle w:val="a4"/>
            </w:pPr>
            <w:r w:rsidRPr="00E524DA">
              <w:t xml:space="preserve">Поперёк </w:t>
            </w:r>
            <w:proofErr w:type="spellStart"/>
            <w:r w:rsidRPr="00E524DA">
              <w:t>толстунюшки</w:t>
            </w:r>
            <w:proofErr w:type="spellEnd"/>
            <w:r w:rsidRPr="00E524DA">
              <w:t>,</w:t>
            </w:r>
          </w:p>
          <w:p w14:paraId="30108516" w14:textId="77777777" w:rsidR="00242088" w:rsidRPr="00E524DA" w:rsidRDefault="00242088" w:rsidP="00242088">
            <w:pPr>
              <w:pStyle w:val="a4"/>
            </w:pPr>
            <w:r w:rsidRPr="00E524DA">
              <w:t xml:space="preserve">А ножки </w:t>
            </w:r>
            <w:proofErr w:type="spellStart"/>
            <w:r w:rsidRPr="00E524DA">
              <w:t>ходунюшки</w:t>
            </w:r>
            <w:proofErr w:type="spellEnd"/>
            <w:r w:rsidRPr="00E524DA">
              <w:t>,</w:t>
            </w:r>
          </w:p>
          <w:p w14:paraId="04CE751D" w14:textId="77777777" w:rsidR="00242088" w:rsidRPr="00E524DA" w:rsidRDefault="00242088" w:rsidP="00242088">
            <w:pPr>
              <w:pStyle w:val="a4"/>
            </w:pPr>
            <w:r w:rsidRPr="00E524DA">
              <w:t xml:space="preserve">А ручки </w:t>
            </w:r>
            <w:proofErr w:type="spellStart"/>
            <w:r w:rsidRPr="00E524DA">
              <w:t>хватунюшки</w:t>
            </w:r>
            <w:proofErr w:type="spellEnd"/>
            <w:r w:rsidRPr="00E524DA">
              <w:t>,</w:t>
            </w:r>
          </w:p>
          <w:p w14:paraId="7F6F7E06" w14:textId="77777777" w:rsidR="00242088" w:rsidRPr="00E524DA" w:rsidRDefault="00242088" w:rsidP="00242088">
            <w:pPr>
              <w:pStyle w:val="a4"/>
            </w:pPr>
            <w:r w:rsidRPr="00E524DA">
              <w:t xml:space="preserve">А роток говорок, </w:t>
            </w:r>
          </w:p>
          <w:p w14:paraId="734297A0" w14:textId="77777777" w:rsidR="00242088" w:rsidRPr="00E524DA" w:rsidRDefault="00242088" w:rsidP="00242088">
            <w:pPr>
              <w:pStyle w:val="a4"/>
            </w:pPr>
            <w:r w:rsidRPr="00E524DA">
              <w:t xml:space="preserve">А в голову </w:t>
            </w:r>
            <w:proofErr w:type="spellStart"/>
            <w:r w:rsidRPr="00E524DA">
              <w:t>разумок</w:t>
            </w:r>
            <w:proofErr w:type="spellEnd"/>
            <w:r w:rsidRPr="00E524DA">
              <w:t xml:space="preserve"> </w:t>
            </w:r>
          </w:p>
          <w:p w14:paraId="5CBFC13F" w14:textId="77777777" w:rsidR="00242088" w:rsidRPr="00E524DA" w:rsidRDefault="00242088" w:rsidP="00242088"/>
        </w:tc>
      </w:tr>
      <w:tr w:rsidR="00242088" w:rsidRPr="00E524DA" w14:paraId="543C317D" w14:textId="77777777" w:rsidTr="004507EE">
        <w:trPr>
          <w:trHeight w:val="3491"/>
        </w:trPr>
        <w:tc>
          <w:tcPr>
            <w:tcW w:w="2622" w:type="dxa"/>
          </w:tcPr>
          <w:p w14:paraId="24EA1500" w14:textId="77777777" w:rsidR="00242088" w:rsidRPr="00E524DA" w:rsidRDefault="00242088" w:rsidP="00242088">
            <w:pPr>
              <w:pStyle w:val="a4"/>
            </w:pPr>
            <w:r w:rsidRPr="00E524DA">
              <w:t xml:space="preserve">Большие ноги </w:t>
            </w:r>
          </w:p>
          <w:p w14:paraId="433479CA" w14:textId="77777777" w:rsidR="00242088" w:rsidRPr="00E524DA" w:rsidRDefault="00242088" w:rsidP="00242088">
            <w:pPr>
              <w:pStyle w:val="a4"/>
            </w:pPr>
            <w:r w:rsidRPr="00E524DA">
              <w:t xml:space="preserve">Шли по дороге: </w:t>
            </w:r>
          </w:p>
          <w:p w14:paraId="4F311D96" w14:textId="77777777" w:rsidR="00242088" w:rsidRPr="00E524DA" w:rsidRDefault="00242088" w:rsidP="00242088">
            <w:pPr>
              <w:pStyle w:val="a4"/>
            </w:pPr>
            <w:r w:rsidRPr="00E524DA">
              <w:t xml:space="preserve">Топ-топ-топ, </w:t>
            </w:r>
          </w:p>
          <w:p w14:paraId="2A48F037" w14:textId="77777777" w:rsidR="00242088" w:rsidRPr="00E524DA" w:rsidRDefault="00242088" w:rsidP="00242088">
            <w:pPr>
              <w:pStyle w:val="a4"/>
            </w:pPr>
            <w:r w:rsidRPr="00E524DA">
              <w:t>Топ-топ-топ.</w:t>
            </w:r>
          </w:p>
          <w:p w14:paraId="4B3436F6" w14:textId="77777777" w:rsidR="00242088" w:rsidRPr="00E524DA" w:rsidRDefault="00242088" w:rsidP="00242088">
            <w:pPr>
              <w:pStyle w:val="a4"/>
            </w:pPr>
            <w:r w:rsidRPr="00E524DA">
              <w:t>Маленькие ножки</w:t>
            </w:r>
          </w:p>
          <w:p w14:paraId="2D2D5210" w14:textId="77777777" w:rsidR="00242088" w:rsidRPr="00E524DA" w:rsidRDefault="00242088" w:rsidP="00242088">
            <w:pPr>
              <w:pStyle w:val="a4"/>
            </w:pPr>
            <w:r w:rsidRPr="00E524DA">
              <w:t xml:space="preserve">Бежали по дорожке: </w:t>
            </w:r>
          </w:p>
          <w:p w14:paraId="3EB1E95C" w14:textId="77777777" w:rsidR="00242088" w:rsidRPr="00E524DA" w:rsidRDefault="00242088" w:rsidP="00242088">
            <w:pPr>
              <w:pStyle w:val="a4"/>
            </w:pPr>
            <w:r w:rsidRPr="00E524DA">
              <w:t xml:space="preserve">Топ-топ-топ, топ - топ-топ! </w:t>
            </w:r>
          </w:p>
          <w:p w14:paraId="4A523514" w14:textId="77777777" w:rsidR="00242088" w:rsidRPr="00E524DA" w:rsidRDefault="00242088" w:rsidP="00242088"/>
        </w:tc>
        <w:tc>
          <w:tcPr>
            <w:tcW w:w="2623" w:type="dxa"/>
          </w:tcPr>
          <w:p w14:paraId="4ECB251E" w14:textId="77777777" w:rsidR="00242088" w:rsidRPr="00E524DA" w:rsidRDefault="00242088" w:rsidP="00242088">
            <w:pPr>
              <w:pStyle w:val="a4"/>
            </w:pPr>
            <w:r w:rsidRPr="00E524DA">
              <w:t xml:space="preserve">"Наша Катя </w:t>
            </w:r>
            <w:proofErr w:type="spellStart"/>
            <w:r w:rsidRPr="00E524DA">
              <w:t>маленька</w:t>
            </w:r>
            <w:proofErr w:type="spellEnd"/>
            <w:r w:rsidRPr="00E524DA">
              <w:t xml:space="preserve">, </w:t>
            </w:r>
          </w:p>
          <w:p w14:paraId="625BDC78" w14:textId="77777777" w:rsidR="00242088" w:rsidRPr="00E524DA" w:rsidRDefault="00242088" w:rsidP="00242088">
            <w:pPr>
              <w:pStyle w:val="a4"/>
            </w:pPr>
            <w:r w:rsidRPr="00E524DA">
              <w:t xml:space="preserve"> На ней шубка аленька, </w:t>
            </w:r>
          </w:p>
          <w:p w14:paraId="7925C8FF" w14:textId="77777777" w:rsidR="00242088" w:rsidRPr="00E524DA" w:rsidRDefault="00242088" w:rsidP="00242088">
            <w:pPr>
              <w:pStyle w:val="a4"/>
            </w:pPr>
            <w:r w:rsidRPr="00E524DA">
              <w:t xml:space="preserve"> Опушка бобровая, </w:t>
            </w:r>
          </w:p>
          <w:p w14:paraId="399CE3EF" w14:textId="77777777" w:rsidR="00242088" w:rsidRPr="00E524DA" w:rsidRDefault="00242088" w:rsidP="00242088">
            <w:r w:rsidRPr="00E524DA">
              <w:t xml:space="preserve"> Катя чернобровая." </w:t>
            </w:r>
          </w:p>
        </w:tc>
        <w:tc>
          <w:tcPr>
            <w:tcW w:w="2622" w:type="dxa"/>
          </w:tcPr>
          <w:p w14:paraId="52E1270F" w14:textId="77777777" w:rsidR="00242088" w:rsidRPr="00E524DA" w:rsidRDefault="00242088" w:rsidP="00242088">
            <w:pPr>
              <w:pStyle w:val="a4"/>
            </w:pPr>
            <w:r w:rsidRPr="00E524DA">
              <w:t>Из-за леса, из-за гор, едет бабушка Егор.</w:t>
            </w:r>
          </w:p>
          <w:p w14:paraId="22A43F1F" w14:textId="77777777" w:rsidR="00242088" w:rsidRPr="00E524DA" w:rsidRDefault="00242088" w:rsidP="00242088">
            <w:pPr>
              <w:pStyle w:val="a4"/>
            </w:pPr>
            <w:r w:rsidRPr="00E524DA">
              <w:t xml:space="preserve"> Скрюченные ножки, в поясе сапожки,</w:t>
            </w:r>
          </w:p>
          <w:p w14:paraId="1216457B" w14:textId="77777777" w:rsidR="00242088" w:rsidRPr="00E524DA" w:rsidRDefault="00242088" w:rsidP="00242088">
            <w:pPr>
              <w:pStyle w:val="a4"/>
            </w:pPr>
            <w:r w:rsidRPr="00E524DA">
              <w:t xml:space="preserve"> А на этих ножках скрюченная кошка,</w:t>
            </w:r>
          </w:p>
          <w:p w14:paraId="7B744284" w14:textId="77777777" w:rsidR="00242088" w:rsidRPr="00E524DA" w:rsidRDefault="00242088" w:rsidP="00242088">
            <w:pPr>
              <w:pStyle w:val="a4"/>
            </w:pPr>
            <w:r w:rsidRPr="00E524DA">
              <w:t xml:space="preserve"> На бабкиных ручках тапочки и брючки,</w:t>
            </w:r>
          </w:p>
          <w:p w14:paraId="3628C30E" w14:textId="77777777" w:rsidR="00242088" w:rsidRPr="00E524DA" w:rsidRDefault="00242088" w:rsidP="00242088">
            <w:pPr>
              <w:pStyle w:val="a4"/>
            </w:pPr>
            <w:r w:rsidRPr="00E524DA">
              <w:t xml:space="preserve"> А на скрюченной лошадке две ободранные шапки.</w:t>
            </w:r>
          </w:p>
          <w:p w14:paraId="54CFC8BA" w14:textId="77777777" w:rsidR="00242088" w:rsidRPr="00E524DA" w:rsidRDefault="00242088" w:rsidP="00242088"/>
        </w:tc>
        <w:tc>
          <w:tcPr>
            <w:tcW w:w="2623" w:type="dxa"/>
          </w:tcPr>
          <w:p w14:paraId="42545CD7" w14:textId="77777777" w:rsidR="00242088" w:rsidRPr="00E524DA" w:rsidRDefault="00242088" w:rsidP="00242088">
            <w:pPr>
              <w:pStyle w:val="a4"/>
            </w:pPr>
            <w:r w:rsidRPr="00E524DA">
              <w:t>Была репа важная,</w:t>
            </w:r>
          </w:p>
          <w:p w14:paraId="397A72B5" w14:textId="77777777" w:rsidR="00242088" w:rsidRPr="00E524DA" w:rsidRDefault="00242088" w:rsidP="00242088">
            <w:pPr>
              <w:pStyle w:val="a4"/>
            </w:pPr>
            <w:r w:rsidRPr="00E524DA">
              <w:t xml:space="preserve">Дивилась бабушка каждая: </w:t>
            </w:r>
          </w:p>
          <w:p w14:paraId="298F51FD" w14:textId="77777777" w:rsidR="00242088" w:rsidRPr="00E524DA" w:rsidRDefault="00242088" w:rsidP="00242088">
            <w:pPr>
              <w:pStyle w:val="a4"/>
            </w:pPr>
            <w:r w:rsidRPr="00E524DA">
              <w:t xml:space="preserve">Одним днем </w:t>
            </w:r>
          </w:p>
          <w:p w14:paraId="7A490E47" w14:textId="77777777" w:rsidR="00242088" w:rsidRPr="00E524DA" w:rsidRDefault="00242088" w:rsidP="00242088">
            <w:pPr>
              <w:pStyle w:val="a4"/>
            </w:pPr>
            <w:r w:rsidRPr="00E524DA">
              <w:t xml:space="preserve">Не обойдешь кругом. </w:t>
            </w:r>
          </w:p>
          <w:p w14:paraId="5FB5C2E9" w14:textId="77777777" w:rsidR="00242088" w:rsidRPr="00E524DA" w:rsidRDefault="00242088" w:rsidP="00242088">
            <w:pPr>
              <w:pStyle w:val="a4"/>
            </w:pPr>
            <w:r w:rsidRPr="00E524DA">
              <w:t>Всей деревней ели</w:t>
            </w:r>
          </w:p>
          <w:p w14:paraId="5B034E11" w14:textId="77777777" w:rsidR="00242088" w:rsidRPr="00E524DA" w:rsidRDefault="00242088" w:rsidP="00242088">
            <w:pPr>
              <w:pStyle w:val="a4"/>
            </w:pPr>
            <w:r w:rsidRPr="00E524DA">
              <w:t>Целую неделю.</w:t>
            </w:r>
          </w:p>
          <w:p w14:paraId="28D6D1D2" w14:textId="77777777" w:rsidR="00242088" w:rsidRPr="00E524DA" w:rsidRDefault="00242088" w:rsidP="00242088"/>
        </w:tc>
      </w:tr>
      <w:tr w:rsidR="00242088" w:rsidRPr="00E524DA" w14:paraId="156B1BB4" w14:textId="77777777" w:rsidTr="004507EE">
        <w:trPr>
          <w:trHeight w:val="3491"/>
        </w:trPr>
        <w:tc>
          <w:tcPr>
            <w:tcW w:w="2622" w:type="dxa"/>
          </w:tcPr>
          <w:p w14:paraId="24437E33" w14:textId="77777777" w:rsidR="00242088" w:rsidRPr="00E524DA" w:rsidRDefault="00242088" w:rsidP="00242088">
            <w:pPr>
              <w:pStyle w:val="a4"/>
            </w:pPr>
            <w:r w:rsidRPr="00E524DA">
              <w:lastRenderedPageBreak/>
              <w:t>Ехала деревня</w:t>
            </w:r>
          </w:p>
          <w:p w14:paraId="4C4D32AF" w14:textId="77777777" w:rsidR="00242088" w:rsidRPr="00E524DA" w:rsidRDefault="00242088" w:rsidP="00242088">
            <w:pPr>
              <w:pStyle w:val="a4"/>
            </w:pPr>
            <w:r w:rsidRPr="00E524DA">
              <w:t>Мимо мужика,</w:t>
            </w:r>
          </w:p>
          <w:p w14:paraId="489E3A57" w14:textId="77777777" w:rsidR="00242088" w:rsidRPr="00E524DA" w:rsidRDefault="00242088" w:rsidP="00242088">
            <w:pPr>
              <w:pStyle w:val="a4"/>
            </w:pPr>
            <w:r w:rsidRPr="00E524DA">
              <w:t>А из-под собаки</w:t>
            </w:r>
          </w:p>
          <w:p w14:paraId="7931027B" w14:textId="77777777" w:rsidR="00242088" w:rsidRPr="00E524DA" w:rsidRDefault="00242088" w:rsidP="00242088">
            <w:pPr>
              <w:pStyle w:val="a4"/>
            </w:pPr>
            <w:r w:rsidRPr="00E524DA">
              <w:t>Лают ворота:</w:t>
            </w:r>
          </w:p>
          <w:p w14:paraId="68391195" w14:textId="77777777" w:rsidR="00242088" w:rsidRPr="00E524DA" w:rsidRDefault="00242088" w:rsidP="00242088">
            <w:pPr>
              <w:pStyle w:val="a4"/>
            </w:pPr>
            <w:r w:rsidRPr="00E524DA">
              <w:t>«Караул, деревня,</w:t>
            </w:r>
          </w:p>
          <w:p w14:paraId="7064665B" w14:textId="77777777" w:rsidR="00242088" w:rsidRPr="00E524DA" w:rsidRDefault="00242088" w:rsidP="00242088">
            <w:pPr>
              <w:pStyle w:val="a4"/>
            </w:pPr>
            <w:r w:rsidRPr="00E524DA">
              <w:t>мужики горят!</w:t>
            </w:r>
          </w:p>
          <w:p w14:paraId="56B79A1B" w14:textId="77777777" w:rsidR="00242088" w:rsidRPr="00E524DA" w:rsidRDefault="00242088" w:rsidP="00242088">
            <w:pPr>
              <w:pStyle w:val="a4"/>
            </w:pPr>
            <w:r w:rsidRPr="00E524DA">
              <w:t>Бабы сарафаном</w:t>
            </w:r>
          </w:p>
          <w:p w14:paraId="5C9FF11F" w14:textId="77777777" w:rsidR="00242088" w:rsidRPr="00E524DA" w:rsidRDefault="00242088" w:rsidP="00242088">
            <w:pPr>
              <w:pStyle w:val="a4"/>
            </w:pPr>
            <w:r w:rsidRPr="00E524DA">
              <w:t>Заливать хотят».</w:t>
            </w:r>
          </w:p>
          <w:p w14:paraId="7EF22101" w14:textId="77777777" w:rsidR="00242088" w:rsidRPr="00E524DA" w:rsidRDefault="00242088" w:rsidP="00242088"/>
        </w:tc>
        <w:tc>
          <w:tcPr>
            <w:tcW w:w="2623" w:type="dxa"/>
          </w:tcPr>
          <w:p w14:paraId="29E90F09" w14:textId="77777777" w:rsidR="00242088" w:rsidRPr="00E524DA" w:rsidRDefault="00242088" w:rsidP="00242088">
            <w:pPr>
              <w:pStyle w:val="a4"/>
            </w:pPr>
            <w:r w:rsidRPr="00E524DA">
              <w:t>Туман, туман,</w:t>
            </w:r>
          </w:p>
          <w:p w14:paraId="6CF2A6DB" w14:textId="77777777" w:rsidR="00242088" w:rsidRPr="00E524DA" w:rsidRDefault="00242088" w:rsidP="00242088">
            <w:pPr>
              <w:pStyle w:val="a4"/>
            </w:pPr>
            <w:r w:rsidRPr="00E524DA">
              <w:t xml:space="preserve"> Не стелись по лугам,</w:t>
            </w:r>
          </w:p>
          <w:p w14:paraId="33F8108D" w14:textId="77777777" w:rsidR="00242088" w:rsidRPr="00E524DA" w:rsidRDefault="00242088" w:rsidP="00242088">
            <w:pPr>
              <w:pStyle w:val="a4"/>
            </w:pPr>
            <w:r w:rsidRPr="00E524DA">
              <w:t xml:space="preserve"> А стелись по болотам,</w:t>
            </w:r>
          </w:p>
          <w:p w14:paraId="4E9FC7C4" w14:textId="77777777" w:rsidR="00242088" w:rsidRPr="00E524DA" w:rsidRDefault="00242088" w:rsidP="00242088">
            <w:pPr>
              <w:pStyle w:val="a4"/>
            </w:pPr>
            <w:r w:rsidRPr="00E524DA">
              <w:t xml:space="preserve"> По крутым наволокам!</w:t>
            </w:r>
          </w:p>
          <w:p w14:paraId="62BF7C2C" w14:textId="77777777" w:rsidR="00242088" w:rsidRPr="00E524DA" w:rsidRDefault="00242088" w:rsidP="00242088"/>
        </w:tc>
        <w:tc>
          <w:tcPr>
            <w:tcW w:w="2622" w:type="dxa"/>
          </w:tcPr>
          <w:p w14:paraId="670B993F" w14:textId="77777777" w:rsidR="00242088" w:rsidRPr="00E524DA" w:rsidRDefault="00242088" w:rsidP="00242088">
            <w:pPr>
              <w:pStyle w:val="a4"/>
            </w:pPr>
            <w:r w:rsidRPr="00E524DA">
              <w:t>Божья коровка,</w:t>
            </w:r>
          </w:p>
          <w:p w14:paraId="4302E9FE" w14:textId="77777777" w:rsidR="00242088" w:rsidRPr="00E524DA" w:rsidRDefault="00242088" w:rsidP="00242088">
            <w:pPr>
              <w:pStyle w:val="a4"/>
            </w:pPr>
            <w:r w:rsidRPr="00E524DA">
              <w:t xml:space="preserve"> Ты лети на небо,</w:t>
            </w:r>
          </w:p>
          <w:p w14:paraId="61D78286" w14:textId="77777777" w:rsidR="00242088" w:rsidRPr="00E524DA" w:rsidRDefault="00242088" w:rsidP="00242088">
            <w:pPr>
              <w:pStyle w:val="a4"/>
            </w:pPr>
            <w:r w:rsidRPr="00E524DA">
              <w:t xml:space="preserve"> Принеси нам хлеба</w:t>
            </w:r>
          </w:p>
          <w:p w14:paraId="23B732F0" w14:textId="77777777" w:rsidR="00242088" w:rsidRPr="00E524DA" w:rsidRDefault="00242088" w:rsidP="00242088">
            <w:pPr>
              <w:pStyle w:val="a4"/>
            </w:pPr>
            <w:r w:rsidRPr="00E524DA">
              <w:t xml:space="preserve"> Черного и белого,</w:t>
            </w:r>
          </w:p>
          <w:p w14:paraId="4629D603" w14:textId="77777777" w:rsidR="00242088" w:rsidRPr="00E524DA" w:rsidRDefault="00242088" w:rsidP="00242088">
            <w:pPr>
              <w:pStyle w:val="a4"/>
            </w:pPr>
            <w:r w:rsidRPr="00E524DA">
              <w:t xml:space="preserve"> Только не горелого.</w:t>
            </w:r>
          </w:p>
          <w:p w14:paraId="4E040D1A" w14:textId="77777777" w:rsidR="00242088" w:rsidRPr="00E524DA" w:rsidRDefault="00242088" w:rsidP="00242088"/>
        </w:tc>
        <w:tc>
          <w:tcPr>
            <w:tcW w:w="2623" w:type="dxa"/>
          </w:tcPr>
          <w:p w14:paraId="0C777A63" w14:textId="77777777" w:rsidR="00242088" w:rsidRPr="00E524DA" w:rsidRDefault="00242088" w:rsidP="00242088">
            <w:pPr>
              <w:pStyle w:val="a4"/>
            </w:pPr>
            <w:r w:rsidRPr="00E524DA">
              <w:t xml:space="preserve">Солнышко, солнышко, </w:t>
            </w:r>
          </w:p>
          <w:p w14:paraId="5E9ED692" w14:textId="77777777" w:rsidR="00242088" w:rsidRPr="00E524DA" w:rsidRDefault="00242088" w:rsidP="00242088">
            <w:pPr>
              <w:pStyle w:val="a4"/>
            </w:pPr>
            <w:r w:rsidRPr="00E524DA">
              <w:t xml:space="preserve"> </w:t>
            </w:r>
            <w:proofErr w:type="spellStart"/>
            <w:r w:rsidRPr="00E524DA">
              <w:t>Колоколнышко</w:t>
            </w:r>
            <w:proofErr w:type="spellEnd"/>
            <w:r w:rsidRPr="00E524DA">
              <w:t xml:space="preserve">! </w:t>
            </w:r>
          </w:p>
          <w:p w14:paraId="0E9A7822" w14:textId="77777777" w:rsidR="00242088" w:rsidRPr="00E524DA" w:rsidRDefault="00242088" w:rsidP="00242088">
            <w:pPr>
              <w:pStyle w:val="a4"/>
            </w:pPr>
            <w:r w:rsidRPr="00E524DA">
              <w:t xml:space="preserve"> Не пеки за реку, </w:t>
            </w:r>
          </w:p>
          <w:p w14:paraId="56FF62B4" w14:textId="77777777" w:rsidR="00242088" w:rsidRPr="00E524DA" w:rsidRDefault="00242088" w:rsidP="00242088">
            <w:pPr>
              <w:pStyle w:val="a4"/>
            </w:pPr>
            <w:r w:rsidRPr="00E524DA">
              <w:t xml:space="preserve"> Пеки к нам в окно, </w:t>
            </w:r>
          </w:p>
          <w:p w14:paraId="1E7A6FA1" w14:textId="77777777" w:rsidR="00242088" w:rsidRPr="00E524DA" w:rsidRDefault="00242088" w:rsidP="00242088">
            <w:pPr>
              <w:pStyle w:val="a4"/>
            </w:pPr>
            <w:r w:rsidRPr="00E524DA">
              <w:t xml:space="preserve"> Будет нам тепло!</w:t>
            </w:r>
          </w:p>
          <w:p w14:paraId="5A193DF7" w14:textId="77777777" w:rsidR="00242088" w:rsidRPr="00E524DA" w:rsidRDefault="00242088" w:rsidP="00242088"/>
        </w:tc>
      </w:tr>
      <w:tr w:rsidR="00242088" w:rsidRPr="00E524DA" w14:paraId="5C121E1E" w14:textId="77777777" w:rsidTr="004507EE">
        <w:trPr>
          <w:trHeight w:val="3491"/>
        </w:trPr>
        <w:tc>
          <w:tcPr>
            <w:tcW w:w="2622" w:type="dxa"/>
          </w:tcPr>
          <w:p w14:paraId="49127C3E" w14:textId="77777777" w:rsidR="00242088" w:rsidRPr="00E524DA" w:rsidRDefault="00242088" w:rsidP="00242088">
            <w:pPr>
              <w:pStyle w:val="a4"/>
            </w:pPr>
            <w:r w:rsidRPr="00E524DA">
              <w:t>У медведя на бору</w:t>
            </w:r>
          </w:p>
          <w:p w14:paraId="653524AC" w14:textId="77777777" w:rsidR="00242088" w:rsidRPr="00E524DA" w:rsidRDefault="00242088" w:rsidP="00242088">
            <w:pPr>
              <w:pStyle w:val="a4"/>
            </w:pPr>
            <w:r w:rsidRPr="00E524DA">
              <w:t xml:space="preserve"> Грибы, ягоды беру!</w:t>
            </w:r>
          </w:p>
          <w:p w14:paraId="42CCC5A2" w14:textId="77777777" w:rsidR="00242088" w:rsidRPr="00E524DA" w:rsidRDefault="00242088" w:rsidP="00242088">
            <w:pPr>
              <w:pStyle w:val="a4"/>
            </w:pPr>
            <w:r w:rsidRPr="00E524DA">
              <w:t xml:space="preserve"> Медведь постыл</w:t>
            </w:r>
          </w:p>
          <w:p w14:paraId="44C6A7F3" w14:textId="77777777" w:rsidR="00242088" w:rsidRPr="00E524DA" w:rsidRDefault="00242088" w:rsidP="00242088">
            <w:pPr>
              <w:pStyle w:val="a4"/>
            </w:pPr>
            <w:r w:rsidRPr="00E524DA">
              <w:t xml:space="preserve"> На печи застыл!</w:t>
            </w:r>
          </w:p>
          <w:p w14:paraId="1425F5CA" w14:textId="77777777" w:rsidR="00242088" w:rsidRPr="00E524DA" w:rsidRDefault="00242088" w:rsidP="00242088"/>
        </w:tc>
        <w:tc>
          <w:tcPr>
            <w:tcW w:w="2623" w:type="dxa"/>
          </w:tcPr>
          <w:p w14:paraId="0F52F810" w14:textId="77777777" w:rsidR="00242088" w:rsidRPr="00E524DA" w:rsidRDefault="00242088" w:rsidP="00242088">
            <w:pPr>
              <w:pStyle w:val="a4"/>
            </w:pPr>
            <w:proofErr w:type="spellStart"/>
            <w:r w:rsidRPr="00E524DA">
              <w:t>Тетера</w:t>
            </w:r>
            <w:proofErr w:type="spellEnd"/>
            <w:r w:rsidRPr="00E524DA">
              <w:t xml:space="preserve"> шла, моховая шла</w:t>
            </w:r>
          </w:p>
          <w:p w14:paraId="7D0341B2" w14:textId="77777777" w:rsidR="00242088" w:rsidRPr="00E524DA" w:rsidRDefault="00242088" w:rsidP="00242088">
            <w:pPr>
              <w:pStyle w:val="a4"/>
            </w:pPr>
            <w:r w:rsidRPr="00E524DA">
              <w:t xml:space="preserve">По каменьям шла, по </w:t>
            </w:r>
            <w:proofErr w:type="spellStart"/>
            <w:r w:rsidRPr="00E524DA">
              <w:t>ровеньям</w:t>
            </w:r>
            <w:proofErr w:type="spellEnd"/>
            <w:r w:rsidRPr="00E524DA">
              <w:t xml:space="preserve"> шла</w:t>
            </w:r>
          </w:p>
          <w:p w14:paraId="00FC393D" w14:textId="77777777" w:rsidR="00242088" w:rsidRPr="00E524DA" w:rsidRDefault="00242088" w:rsidP="00242088">
            <w:pPr>
              <w:pStyle w:val="a4"/>
            </w:pPr>
            <w:r w:rsidRPr="00E524DA">
              <w:t xml:space="preserve">Сама прошла, всех детей провела, </w:t>
            </w:r>
          </w:p>
          <w:p w14:paraId="672C781A" w14:textId="77777777" w:rsidR="00242088" w:rsidRPr="00E524DA" w:rsidRDefault="00242088" w:rsidP="00242088">
            <w:pPr>
              <w:pStyle w:val="a4"/>
            </w:pPr>
            <w:r w:rsidRPr="00E524DA">
              <w:t>Самого хорошего оставила.</w:t>
            </w:r>
          </w:p>
          <w:p w14:paraId="30087E53" w14:textId="77777777" w:rsidR="00242088" w:rsidRPr="00E524DA" w:rsidRDefault="00242088" w:rsidP="00242088"/>
        </w:tc>
        <w:tc>
          <w:tcPr>
            <w:tcW w:w="2622" w:type="dxa"/>
          </w:tcPr>
          <w:p w14:paraId="50E30547" w14:textId="77777777" w:rsidR="00242088" w:rsidRPr="00E524DA" w:rsidRDefault="00242088" w:rsidP="00242088">
            <w:pPr>
              <w:pStyle w:val="a4"/>
            </w:pPr>
            <w:r w:rsidRPr="00E524DA">
              <w:t>Вот лежит лохматый пес</w:t>
            </w:r>
          </w:p>
          <w:p w14:paraId="304E4771" w14:textId="77777777" w:rsidR="00242088" w:rsidRPr="00E524DA" w:rsidRDefault="00242088" w:rsidP="00242088">
            <w:pPr>
              <w:pStyle w:val="a4"/>
            </w:pPr>
            <w:r w:rsidRPr="00E524DA">
              <w:t>В лапы свой уткнувши нос</w:t>
            </w:r>
          </w:p>
          <w:p w14:paraId="46177AF0" w14:textId="77777777" w:rsidR="00242088" w:rsidRPr="00E524DA" w:rsidRDefault="00242088" w:rsidP="00242088">
            <w:pPr>
              <w:pStyle w:val="a4"/>
            </w:pPr>
            <w:r w:rsidRPr="00E524DA">
              <w:t>Очень тихо он лежит</w:t>
            </w:r>
          </w:p>
          <w:p w14:paraId="0DD42E92" w14:textId="77777777" w:rsidR="00242088" w:rsidRPr="00E524DA" w:rsidRDefault="00242088" w:rsidP="00242088">
            <w:pPr>
              <w:pStyle w:val="a4"/>
            </w:pPr>
            <w:r w:rsidRPr="00E524DA">
              <w:t>Не то дремлет, не то спит</w:t>
            </w:r>
          </w:p>
          <w:p w14:paraId="200B414D" w14:textId="77777777" w:rsidR="00242088" w:rsidRPr="00E524DA" w:rsidRDefault="00242088" w:rsidP="00242088">
            <w:pPr>
              <w:pStyle w:val="a4"/>
            </w:pPr>
            <w:r w:rsidRPr="00E524DA">
              <w:t>Подойдем к нему, разбудим</w:t>
            </w:r>
          </w:p>
          <w:p w14:paraId="6AD4EB88" w14:textId="77777777" w:rsidR="00242088" w:rsidRPr="00E524DA" w:rsidRDefault="00242088" w:rsidP="00242088">
            <w:pPr>
              <w:pStyle w:val="a4"/>
            </w:pPr>
            <w:r w:rsidRPr="00E524DA">
              <w:t>И посмотрим, что же будет!</w:t>
            </w:r>
          </w:p>
          <w:p w14:paraId="055CA1F8" w14:textId="77777777" w:rsidR="00242088" w:rsidRPr="00E524DA" w:rsidRDefault="00242088" w:rsidP="00242088"/>
        </w:tc>
        <w:tc>
          <w:tcPr>
            <w:tcW w:w="2623" w:type="dxa"/>
          </w:tcPr>
          <w:p w14:paraId="4DBE4763" w14:textId="77777777" w:rsidR="00242088" w:rsidRPr="00E524DA" w:rsidRDefault="00242088" w:rsidP="00242088">
            <w:r w:rsidRPr="00E524DA">
              <w:t>Раз, два, три, четыре,</w:t>
            </w:r>
          </w:p>
          <w:p w14:paraId="17C585D2" w14:textId="77777777" w:rsidR="00242088" w:rsidRPr="00E524DA" w:rsidRDefault="00242088" w:rsidP="00242088">
            <w:r w:rsidRPr="00E524DA">
              <w:t xml:space="preserve"> Кошку грамоте учили:</w:t>
            </w:r>
          </w:p>
          <w:p w14:paraId="0FAB8F80" w14:textId="77777777" w:rsidR="00242088" w:rsidRPr="00E524DA" w:rsidRDefault="00242088" w:rsidP="00242088">
            <w:r w:rsidRPr="00E524DA">
              <w:t xml:space="preserve"> Не читать, не писать,</w:t>
            </w:r>
          </w:p>
          <w:p w14:paraId="43ACDC8B" w14:textId="77777777" w:rsidR="00242088" w:rsidRPr="00E524DA" w:rsidRDefault="00242088" w:rsidP="00242088">
            <w:r w:rsidRPr="00E524DA">
              <w:t xml:space="preserve"> Мышек по углам искать.</w:t>
            </w:r>
          </w:p>
          <w:p w14:paraId="59959F6E" w14:textId="77777777" w:rsidR="00242088" w:rsidRPr="00E524DA" w:rsidRDefault="00242088" w:rsidP="00242088"/>
        </w:tc>
      </w:tr>
      <w:tr w:rsidR="00242088" w:rsidRPr="00E524DA" w14:paraId="6530A893" w14:textId="77777777" w:rsidTr="004507EE">
        <w:trPr>
          <w:trHeight w:val="3491"/>
        </w:trPr>
        <w:tc>
          <w:tcPr>
            <w:tcW w:w="2622" w:type="dxa"/>
          </w:tcPr>
          <w:p w14:paraId="3E1A58F6" w14:textId="77777777" w:rsidR="00242088" w:rsidRPr="00E524DA" w:rsidRDefault="00242088" w:rsidP="00242088">
            <w:pPr>
              <w:pStyle w:val="a4"/>
            </w:pPr>
            <w:r w:rsidRPr="00E524DA">
              <w:lastRenderedPageBreak/>
              <w:t xml:space="preserve">На златом крыльце сидели: </w:t>
            </w:r>
          </w:p>
          <w:p w14:paraId="13D3BD12" w14:textId="77777777" w:rsidR="00242088" w:rsidRPr="00E524DA" w:rsidRDefault="00242088" w:rsidP="00242088">
            <w:pPr>
              <w:pStyle w:val="a4"/>
            </w:pPr>
            <w:r w:rsidRPr="00E524DA">
              <w:t xml:space="preserve">Царь, царевич, король, королевич, </w:t>
            </w:r>
          </w:p>
          <w:p w14:paraId="3D091E00" w14:textId="77777777" w:rsidR="00242088" w:rsidRPr="00E524DA" w:rsidRDefault="00242088" w:rsidP="00242088">
            <w:pPr>
              <w:pStyle w:val="a4"/>
            </w:pPr>
            <w:r w:rsidRPr="00E524DA">
              <w:t xml:space="preserve">Сапожник, портной -  </w:t>
            </w:r>
          </w:p>
          <w:p w14:paraId="21D0C443" w14:textId="77777777" w:rsidR="00242088" w:rsidRPr="00E524DA" w:rsidRDefault="00242088" w:rsidP="00242088">
            <w:pPr>
              <w:pStyle w:val="a4"/>
            </w:pPr>
            <w:r w:rsidRPr="00E524DA">
              <w:t xml:space="preserve">Кто ты будешь такой? </w:t>
            </w:r>
          </w:p>
          <w:p w14:paraId="61060525" w14:textId="77777777" w:rsidR="00242088" w:rsidRPr="00E524DA" w:rsidRDefault="00242088" w:rsidP="00242088">
            <w:pPr>
              <w:pStyle w:val="a4"/>
            </w:pPr>
            <w:r w:rsidRPr="00E524DA">
              <w:t xml:space="preserve">Говори поскорей, </w:t>
            </w:r>
          </w:p>
          <w:p w14:paraId="3F004F3B" w14:textId="77777777" w:rsidR="00242088" w:rsidRPr="00E524DA" w:rsidRDefault="00242088" w:rsidP="00242088">
            <w:pPr>
              <w:pStyle w:val="a4"/>
            </w:pPr>
            <w:r w:rsidRPr="00E524DA">
              <w:t xml:space="preserve">Не задерживай  </w:t>
            </w:r>
          </w:p>
          <w:p w14:paraId="09EC6EC4" w14:textId="77777777" w:rsidR="00242088" w:rsidRPr="00E524DA" w:rsidRDefault="00242088" w:rsidP="00242088">
            <w:pPr>
              <w:pStyle w:val="a4"/>
            </w:pPr>
            <w:r w:rsidRPr="00E524DA">
              <w:t>Добрых и честных людей!</w:t>
            </w:r>
          </w:p>
          <w:p w14:paraId="4E6210FF" w14:textId="77777777" w:rsidR="00242088" w:rsidRDefault="00242088" w:rsidP="00242088"/>
          <w:p w14:paraId="2332DE88" w14:textId="77777777" w:rsidR="00242088" w:rsidRDefault="00242088" w:rsidP="00242088"/>
          <w:p w14:paraId="718FBD5A" w14:textId="77777777" w:rsidR="00242088" w:rsidRPr="00E524DA" w:rsidRDefault="00242088" w:rsidP="00242088"/>
        </w:tc>
        <w:tc>
          <w:tcPr>
            <w:tcW w:w="2623" w:type="dxa"/>
          </w:tcPr>
          <w:p w14:paraId="32601D82" w14:textId="77777777" w:rsidR="00242088" w:rsidRPr="00E524DA" w:rsidRDefault="00242088" w:rsidP="00242088">
            <w:pPr>
              <w:pStyle w:val="a4"/>
            </w:pPr>
            <w:r w:rsidRPr="00E524DA">
              <w:t xml:space="preserve">Ягодка- </w:t>
            </w:r>
          </w:p>
          <w:p w14:paraId="2C58C8CA" w14:textId="77777777" w:rsidR="00242088" w:rsidRPr="00E524DA" w:rsidRDefault="00242088" w:rsidP="00242088">
            <w:pPr>
              <w:pStyle w:val="a4"/>
            </w:pPr>
            <w:r w:rsidRPr="00E524DA">
              <w:t xml:space="preserve">Малинка, </w:t>
            </w:r>
          </w:p>
          <w:p w14:paraId="651BA893" w14:textId="77777777" w:rsidR="00242088" w:rsidRPr="00E524DA" w:rsidRDefault="00242088" w:rsidP="00242088">
            <w:pPr>
              <w:pStyle w:val="a4"/>
            </w:pPr>
            <w:r w:rsidRPr="00E524DA">
              <w:t xml:space="preserve">Медок- </w:t>
            </w:r>
          </w:p>
          <w:p w14:paraId="711EFC45" w14:textId="77777777" w:rsidR="00242088" w:rsidRPr="00E524DA" w:rsidRDefault="00242088" w:rsidP="00242088">
            <w:pPr>
              <w:pStyle w:val="a4"/>
            </w:pPr>
            <w:r w:rsidRPr="00E524DA">
              <w:t xml:space="preserve">Сахарок. </w:t>
            </w:r>
          </w:p>
          <w:p w14:paraId="4CC0E059" w14:textId="77777777" w:rsidR="00242088" w:rsidRPr="00E524DA" w:rsidRDefault="00242088" w:rsidP="00242088">
            <w:pPr>
              <w:pStyle w:val="a4"/>
            </w:pPr>
            <w:r w:rsidRPr="00E524DA">
              <w:t xml:space="preserve">Вышел </w:t>
            </w:r>
          </w:p>
          <w:p w14:paraId="1E6B84C9" w14:textId="77777777" w:rsidR="00242088" w:rsidRPr="00E524DA" w:rsidRDefault="00242088" w:rsidP="00242088">
            <w:pPr>
              <w:pStyle w:val="a4"/>
            </w:pPr>
            <w:r w:rsidRPr="00E524DA">
              <w:t xml:space="preserve">Иванушка- </w:t>
            </w:r>
          </w:p>
          <w:p w14:paraId="1DD1CD51" w14:textId="77777777" w:rsidR="00242088" w:rsidRPr="00E524DA" w:rsidRDefault="00242088" w:rsidP="00242088">
            <w:pPr>
              <w:pStyle w:val="a4"/>
            </w:pPr>
            <w:r w:rsidRPr="00E524DA">
              <w:t xml:space="preserve">Сам  </w:t>
            </w:r>
          </w:p>
          <w:p w14:paraId="14BE5C0B" w14:textId="77777777" w:rsidR="00242088" w:rsidRPr="00E524DA" w:rsidRDefault="00242088" w:rsidP="00242088">
            <w:pPr>
              <w:pStyle w:val="a4"/>
            </w:pPr>
            <w:r w:rsidRPr="00E524DA">
              <w:t>Королек.</w:t>
            </w:r>
          </w:p>
          <w:p w14:paraId="65DDCDA3" w14:textId="77777777" w:rsidR="00242088" w:rsidRPr="00E524DA" w:rsidRDefault="00242088" w:rsidP="00242088"/>
        </w:tc>
        <w:tc>
          <w:tcPr>
            <w:tcW w:w="2622" w:type="dxa"/>
          </w:tcPr>
          <w:p w14:paraId="0926D689" w14:textId="77777777" w:rsidR="00242088" w:rsidRPr="00E524DA" w:rsidRDefault="00242088" w:rsidP="00242088">
            <w:pPr>
              <w:pStyle w:val="a4"/>
            </w:pPr>
            <w:r w:rsidRPr="00E524DA">
              <w:t>Кукушка кукушонку</w:t>
            </w:r>
          </w:p>
          <w:p w14:paraId="320103F6" w14:textId="77777777" w:rsidR="00242088" w:rsidRPr="00E524DA" w:rsidRDefault="00242088" w:rsidP="00242088">
            <w:pPr>
              <w:pStyle w:val="a4"/>
            </w:pPr>
            <w:r w:rsidRPr="00E524DA">
              <w:t xml:space="preserve"> Купила капюшон.</w:t>
            </w:r>
          </w:p>
          <w:p w14:paraId="6C01C510" w14:textId="77777777" w:rsidR="00242088" w:rsidRPr="00E524DA" w:rsidRDefault="00242088" w:rsidP="00242088">
            <w:pPr>
              <w:pStyle w:val="a4"/>
            </w:pPr>
            <w:r w:rsidRPr="00E524DA">
              <w:t xml:space="preserve"> Надел кукушонок капюшон –</w:t>
            </w:r>
          </w:p>
          <w:p w14:paraId="1AF1E8B5" w14:textId="77777777" w:rsidR="00242088" w:rsidRPr="00E524DA" w:rsidRDefault="00242088" w:rsidP="00242088">
            <w:r w:rsidRPr="00E524DA">
              <w:t xml:space="preserve"> Как в капюшоне он смешон</w:t>
            </w:r>
          </w:p>
        </w:tc>
        <w:tc>
          <w:tcPr>
            <w:tcW w:w="2623" w:type="dxa"/>
          </w:tcPr>
          <w:p w14:paraId="4D791ED3" w14:textId="77777777" w:rsidR="00242088" w:rsidRPr="00E524DA" w:rsidRDefault="00242088" w:rsidP="00242088">
            <w:pPr>
              <w:pStyle w:val="a4"/>
            </w:pPr>
            <w:r w:rsidRPr="00E524DA">
              <w:t xml:space="preserve">Бык </w:t>
            </w:r>
            <w:proofErr w:type="spellStart"/>
            <w:r w:rsidRPr="00E524DA">
              <w:t>тупогуб</w:t>
            </w:r>
            <w:proofErr w:type="spellEnd"/>
            <w:r w:rsidRPr="00E524DA">
              <w:t xml:space="preserve">, </w:t>
            </w:r>
            <w:proofErr w:type="spellStart"/>
            <w:r w:rsidRPr="00E524DA">
              <w:t>тупогубенький</w:t>
            </w:r>
            <w:proofErr w:type="spellEnd"/>
            <w:r w:rsidRPr="00E524DA">
              <w:t xml:space="preserve"> бычок</w:t>
            </w:r>
          </w:p>
          <w:p w14:paraId="3AA071E6" w14:textId="77777777" w:rsidR="00242088" w:rsidRPr="00E524DA" w:rsidRDefault="00242088" w:rsidP="00242088">
            <w:pPr>
              <w:pStyle w:val="a4"/>
            </w:pPr>
            <w:r w:rsidRPr="00E524DA">
              <w:t>У быка бела губа была тупа.</w:t>
            </w:r>
          </w:p>
          <w:p w14:paraId="383E57F3" w14:textId="77777777" w:rsidR="00242088" w:rsidRPr="00E524DA" w:rsidRDefault="00242088" w:rsidP="00242088">
            <w:pPr>
              <w:pStyle w:val="a4"/>
            </w:pPr>
          </w:p>
          <w:p w14:paraId="4AC0E57C" w14:textId="77777777" w:rsidR="00242088" w:rsidRPr="00E524DA" w:rsidRDefault="00242088" w:rsidP="00242088"/>
        </w:tc>
      </w:tr>
      <w:tr w:rsidR="00242088" w:rsidRPr="00E524DA" w14:paraId="2E95B6EC" w14:textId="77777777" w:rsidTr="004507EE">
        <w:trPr>
          <w:trHeight w:val="3491"/>
        </w:trPr>
        <w:tc>
          <w:tcPr>
            <w:tcW w:w="2622" w:type="dxa"/>
          </w:tcPr>
          <w:p w14:paraId="16C00A23" w14:textId="77777777" w:rsidR="00242088" w:rsidRPr="00E524DA" w:rsidRDefault="00242088" w:rsidP="00242088">
            <w:pPr>
              <w:pStyle w:val="a4"/>
            </w:pPr>
            <w:r w:rsidRPr="00E524DA">
              <w:t xml:space="preserve">Тридцать три корабля </w:t>
            </w:r>
          </w:p>
          <w:p w14:paraId="6051A86B" w14:textId="77777777" w:rsidR="00242088" w:rsidRPr="00E524DA" w:rsidRDefault="00242088" w:rsidP="00242088">
            <w:pPr>
              <w:pStyle w:val="a4"/>
            </w:pPr>
            <w:r w:rsidRPr="00E524DA">
              <w:t xml:space="preserve">лавировали, лавировали, </w:t>
            </w:r>
          </w:p>
          <w:p w14:paraId="37B70A8E" w14:textId="77777777" w:rsidR="00242088" w:rsidRPr="00E524DA" w:rsidRDefault="00242088" w:rsidP="00242088">
            <w:pPr>
              <w:pStyle w:val="a4"/>
            </w:pPr>
            <w:r w:rsidRPr="00E524DA">
              <w:t>да не вылавировали.</w:t>
            </w:r>
          </w:p>
          <w:p w14:paraId="041CC2D4" w14:textId="77777777" w:rsidR="00242088" w:rsidRPr="00E524DA" w:rsidRDefault="00242088" w:rsidP="00242088"/>
        </w:tc>
        <w:tc>
          <w:tcPr>
            <w:tcW w:w="2623" w:type="dxa"/>
          </w:tcPr>
          <w:p w14:paraId="5E6AFF4D" w14:textId="77777777" w:rsidR="00242088" w:rsidRPr="00E524DA" w:rsidRDefault="00242088" w:rsidP="00242088">
            <w:pPr>
              <w:pStyle w:val="a4"/>
            </w:pPr>
            <w:r w:rsidRPr="00E524DA">
              <w:t>Ленка – пенка,</w:t>
            </w:r>
          </w:p>
          <w:p w14:paraId="49D12755" w14:textId="77777777" w:rsidR="00242088" w:rsidRPr="00E524DA" w:rsidRDefault="00242088" w:rsidP="00242088">
            <w:pPr>
              <w:pStyle w:val="a4"/>
            </w:pPr>
            <w:r w:rsidRPr="00E524DA">
              <w:t xml:space="preserve"> Голая коленка.</w:t>
            </w:r>
          </w:p>
          <w:p w14:paraId="77DEB31B" w14:textId="77777777" w:rsidR="00242088" w:rsidRPr="00E524DA" w:rsidRDefault="00242088" w:rsidP="00242088">
            <w:pPr>
              <w:pStyle w:val="a4"/>
            </w:pPr>
            <w:r w:rsidRPr="00E524DA">
              <w:t xml:space="preserve"> Пошла через мостик</w:t>
            </w:r>
          </w:p>
          <w:p w14:paraId="3589FABC" w14:textId="77777777" w:rsidR="00242088" w:rsidRPr="00E524DA" w:rsidRDefault="00242088" w:rsidP="00242088">
            <w:pPr>
              <w:pStyle w:val="a4"/>
            </w:pPr>
            <w:r w:rsidRPr="00E524DA">
              <w:t xml:space="preserve"> Потеряла хвостик.</w:t>
            </w:r>
          </w:p>
          <w:p w14:paraId="0964D5BE" w14:textId="77777777" w:rsidR="00242088" w:rsidRPr="00E524DA" w:rsidRDefault="00242088" w:rsidP="00242088"/>
        </w:tc>
        <w:tc>
          <w:tcPr>
            <w:tcW w:w="2622" w:type="dxa"/>
          </w:tcPr>
          <w:p w14:paraId="7C688C86" w14:textId="77777777" w:rsidR="00242088" w:rsidRPr="00E524DA" w:rsidRDefault="00242088" w:rsidP="00242088">
            <w:pPr>
              <w:pStyle w:val="a4"/>
            </w:pPr>
            <w:r w:rsidRPr="00E524DA">
              <w:t>Андрей, воробей</w:t>
            </w:r>
          </w:p>
          <w:p w14:paraId="51E3DADA" w14:textId="77777777" w:rsidR="00242088" w:rsidRPr="00E524DA" w:rsidRDefault="00242088" w:rsidP="00242088">
            <w:pPr>
              <w:pStyle w:val="a4"/>
            </w:pPr>
            <w:r w:rsidRPr="00E524DA">
              <w:t>Не гоняй голубей</w:t>
            </w:r>
          </w:p>
          <w:p w14:paraId="2D4FC5DF" w14:textId="77777777" w:rsidR="00242088" w:rsidRPr="00E524DA" w:rsidRDefault="00242088" w:rsidP="00242088">
            <w:pPr>
              <w:pStyle w:val="a4"/>
            </w:pPr>
            <w:r w:rsidRPr="00E524DA">
              <w:t>Гоняй галочек</w:t>
            </w:r>
          </w:p>
          <w:p w14:paraId="6866CC55" w14:textId="77777777" w:rsidR="00242088" w:rsidRPr="00E524DA" w:rsidRDefault="00242088" w:rsidP="00242088">
            <w:pPr>
              <w:pStyle w:val="a4"/>
            </w:pPr>
            <w:r w:rsidRPr="00E524DA">
              <w:t xml:space="preserve"> Из-под палочек</w:t>
            </w:r>
          </w:p>
          <w:p w14:paraId="4AB9CE4B" w14:textId="77777777" w:rsidR="00242088" w:rsidRPr="00E524DA" w:rsidRDefault="00242088" w:rsidP="00242088"/>
        </w:tc>
        <w:tc>
          <w:tcPr>
            <w:tcW w:w="2623" w:type="dxa"/>
          </w:tcPr>
          <w:p w14:paraId="552BDEEC" w14:textId="77777777" w:rsidR="00242088" w:rsidRPr="00E524DA" w:rsidRDefault="00242088" w:rsidP="00242088">
            <w:pPr>
              <w:pStyle w:val="a4"/>
            </w:pPr>
            <w:r w:rsidRPr="00E524DA">
              <w:t xml:space="preserve">Жил-был журавль с журавлихой, </w:t>
            </w:r>
          </w:p>
          <w:p w14:paraId="0F13EF1C" w14:textId="77777777" w:rsidR="00242088" w:rsidRPr="00E524DA" w:rsidRDefault="00242088" w:rsidP="00242088">
            <w:pPr>
              <w:pStyle w:val="a4"/>
            </w:pPr>
            <w:r w:rsidRPr="00E524DA">
              <w:t xml:space="preserve">поставили они стожок сенца – </w:t>
            </w:r>
          </w:p>
          <w:p w14:paraId="0AC8C3D1" w14:textId="77777777" w:rsidR="00242088" w:rsidRPr="00E524DA" w:rsidRDefault="00242088" w:rsidP="00242088">
            <w:pPr>
              <w:pStyle w:val="a4"/>
            </w:pPr>
            <w:r w:rsidRPr="00E524DA">
              <w:t>не сказать ли опять с конца?</w:t>
            </w:r>
          </w:p>
          <w:p w14:paraId="530CD6B5" w14:textId="77777777" w:rsidR="00242088" w:rsidRPr="00E524DA" w:rsidRDefault="00242088" w:rsidP="00242088"/>
        </w:tc>
      </w:tr>
      <w:tr w:rsidR="00242088" w:rsidRPr="00E524DA" w14:paraId="16DEF8F2" w14:textId="77777777" w:rsidTr="004507EE">
        <w:trPr>
          <w:trHeight w:val="3491"/>
        </w:trPr>
        <w:tc>
          <w:tcPr>
            <w:tcW w:w="2622" w:type="dxa"/>
          </w:tcPr>
          <w:p w14:paraId="4097350E" w14:textId="77777777" w:rsidR="00242088" w:rsidRPr="00E524DA" w:rsidRDefault="00242088" w:rsidP="00242088">
            <w:pPr>
              <w:pStyle w:val="a4"/>
            </w:pPr>
            <w:r w:rsidRPr="00E524DA">
              <w:lastRenderedPageBreak/>
              <w:t>Жил-был царь, у царя был двор,</w:t>
            </w:r>
          </w:p>
          <w:p w14:paraId="03DB3235" w14:textId="77777777" w:rsidR="00242088" w:rsidRPr="00E524DA" w:rsidRDefault="00242088" w:rsidP="00242088">
            <w:pPr>
              <w:pStyle w:val="a4"/>
            </w:pPr>
            <w:r w:rsidRPr="00E524DA">
              <w:t xml:space="preserve"> на дворе был кол, на колу мочало;</w:t>
            </w:r>
          </w:p>
          <w:p w14:paraId="0B21BFBF" w14:textId="77777777" w:rsidR="00242088" w:rsidRPr="00E524DA" w:rsidRDefault="00242088" w:rsidP="00242088">
            <w:pPr>
              <w:pStyle w:val="a4"/>
            </w:pPr>
            <w:r w:rsidRPr="00E524DA">
              <w:t>не сказать ли с начала?</w:t>
            </w:r>
          </w:p>
          <w:p w14:paraId="28C5C779" w14:textId="77777777" w:rsidR="00242088" w:rsidRPr="00E524DA" w:rsidRDefault="00242088" w:rsidP="00242088"/>
        </w:tc>
        <w:tc>
          <w:tcPr>
            <w:tcW w:w="2623" w:type="dxa"/>
          </w:tcPr>
          <w:p w14:paraId="46823291" w14:textId="77777777" w:rsidR="00242088" w:rsidRPr="00E524DA" w:rsidRDefault="00242088" w:rsidP="00242088">
            <w:pPr>
              <w:pStyle w:val="a4"/>
            </w:pPr>
            <w:r w:rsidRPr="00E524DA">
              <w:t>-Сказать ли тебе сказку про белого бычка?</w:t>
            </w:r>
          </w:p>
          <w:p w14:paraId="0BDAB4B4" w14:textId="77777777" w:rsidR="00242088" w:rsidRPr="00E524DA" w:rsidRDefault="00242088" w:rsidP="00242088">
            <w:pPr>
              <w:pStyle w:val="a4"/>
            </w:pPr>
            <w:r w:rsidRPr="00E524DA">
              <w:t>- Скажи.</w:t>
            </w:r>
          </w:p>
          <w:p w14:paraId="60531091" w14:textId="77777777" w:rsidR="00242088" w:rsidRPr="00E524DA" w:rsidRDefault="00242088" w:rsidP="00242088">
            <w:pPr>
              <w:pStyle w:val="a4"/>
            </w:pPr>
            <w:r w:rsidRPr="00E524DA">
              <w:t xml:space="preserve">- Ты скажи, да я скажи, </w:t>
            </w:r>
          </w:p>
          <w:p w14:paraId="6DAF66D6" w14:textId="77777777" w:rsidR="00242088" w:rsidRPr="00E524DA" w:rsidRDefault="00242088" w:rsidP="00242088">
            <w:pPr>
              <w:pStyle w:val="a4"/>
            </w:pPr>
            <w:r w:rsidRPr="00E524DA">
              <w:t>да сказать ли тебе сказку про белого бычка?</w:t>
            </w:r>
          </w:p>
          <w:p w14:paraId="7D09099D" w14:textId="77777777" w:rsidR="00242088" w:rsidRPr="00E524DA" w:rsidRDefault="00242088" w:rsidP="00242088">
            <w:pPr>
              <w:pStyle w:val="a4"/>
            </w:pPr>
            <w:r w:rsidRPr="00E524DA">
              <w:t>- Скажи.</w:t>
            </w:r>
          </w:p>
          <w:p w14:paraId="5EC2BF33" w14:textId="77777777" w:rsidR="00242088" w:rsidRPr="00E524DA" w:rsidRDefault="00242088" w:rsidP="00242088"/>
        </w:tc>
        <w:tc>
          <w:tcPr>
            <w:tcW w:w="2622" w:type="dxa"/>
          </w:tcPr>
          <w:p w14:paraId="702DE868" w14:textId="77777777" w:rsidR="00242088" w:rsidRPr="00E524DA" w:rsidRDefault="00242088" w:rsidP="00242088">
            <w:pPr>
              <w:pStyle w:val="a4"/>
            </w:pPr>
            <w:r w:rsidRPr="00E524DA">
              <w:t xml:space="preserve">Лежал, лежал, </w:t>
            </w:r>
          </w:p>
          <w:p w14:paraId="2C39D8AA" w14:textId="77777777" w:rsidR="00242088" w:rsidRPr="00E524DA" w:rsidRDefault="00242088" w:rsidP="00242088">
            <w:pPr>
              <w:pStyle w:val="a4"/>
            </w:pPr>
            <w:r w:rsidRPr="00E524DA">
              <w:t xml:space="preserve"> Да и в речку побежал. (Снег).</w:t>
            </w:r>
          </w:p>
          <w:p w14:paraId="4239C767" w14:textId="77777777" w:rsidR="00242088" w:rsidRPr="00E524DA" w:rsidRDefault="00242088" w:rsidP="00242088"/>
        </w:tc>
        <w:tc>
          <w:tcPr>
            <w:tcW w:w="2623" w:type="dxa"/>
          </w:tcPr>
          <w:p w14:paraId="3DA3857F" w14:textId="77777777" w:rsidR="00242088" w:rsidRPr="00E524DA" w:rsidRDefault="00242088" w:rsidP="00242088">
            <w:pPr>
              <w:pStyle w:val="a4"/>
            </w:pPr>
            <w:r w:rsidRPr="00E524DA">
              <w:t>Хвостиком виляет, зубаста, а не лает.</w:t>
            </w:r>
          </w:p>
          <w:p w14:paraId="45453320" w14:textId="77777777" w:rsidR="00242088" w:rsidRPr="00E524DA" w:rsidRDefault="00242088" w:rsidP="00242088">
            <w:pPr>
              <w:pStyle w:val="a4"/>
            </w:pPr>
          </w:p>
          <w:p w14:paraId="0AC7323D" w14:textId="77777777" w:rsidR="00242088" w:rsidRPr="00E524DA" w:rsidRDefault="00242088" w:rsidP="00242088">
            <w:pPr>
              <w:pStyle w:val="a4"/>
            </w:pPr>
          </w:p>
        </w:tc>
      </w:tr>
      <w:tr w:rsidR="00242088" w:rsidRPr="00E524DA" w14:paraId="373261BA" w14:textId="77777777" w:rsidTr="004507EE">
        <w:trPr>
          <w:trHeight w:val="3491"/>
        </w:trPr>
        <w:tc>
          <w:tcPr>
            <w:tcW w:w="2622" w:type="dxa"/>
          </w:tcPr>
          <w:p w14:paraId="03012AE4" w14:textId="77777777" w:rsidR="00242088" w:rsidRPr="00E524DA" w:rsidRDefault="00242088" w:rsidP="00242088">
            <w:pPr>
              <w:pStyle w:val="a4"/>
            </w:pPr>
            <w:r w:rsidRPr="00E524DA">
              <w:t xml:space="preserve">Без рук, без </w:t>
            </w:r>
            <w:proofErr w:type="spellStart"/>
            <w:r w:rsidRPr="00E524DA">
              <w:t>топоренка</w:t>
            </w:r>
            <w:proofErr w:type="spellEnd"/>
            <w:r w:rsidRPr="00E524DA">
              <w:t>, построена избенка.</w:t>
            </w:r>
          </w:p>
          <w:p w14:paraId="5ED73189" w14:textId="77777777" w:rsidR="00242088" w:rsidRPr="00E524DA" w:rsidRDefault="00242088" w:rsidP="00242088">
            <w:pPr>
              <w:pStyle w:val="a4"/>
            </w:pPr>
          </w:p>
          <w:p w14:paraId="00944445" w14:textId="77777777" w:rsidR="00242088" w:rsidRPr="00E524DA" w:rsidRDefault="00242088" w:rsidP="00242088">
            <w:pPr>
              <w:pStyle w:val="a4"/>
            </w:pPr>
          </w:p>
          <w:p w14:paraId="530BB9F8" w14:textId="77777777" w:rsidR="00242088" w:rsidRPr="00E524DA" w:rsidRDefault="00242088" w:rsidP="00242088">
            <w:pPr>
              <w:pStyle w:val="a4"/>
            </w:pPr>
          </w:p>
          <w:p w14:paraId="03EA5410" w14:textId="77777777" w:rsidR="00242088" w:rsidRPr="00E524DA" w:rsidRDefault="00242088" w:rsidP="00242088">
            <w:pPr>
              <w:pStyle w:val="a4"/>
            </w:pPr>
          </w:p>
          <w:p w14:paraId="4FA79725" w14:textId="77777777" w:rsidR="00242088" w:rsidRPr="00E524DA" w:rsidRDefault="00242088" w:rsidP="00242088"/>
        </w:tc>
        <w:tc>
          <w:tcPr>
            <w:tcW w:w="2623" w:type="dxa"/>
          </w:tcPr>
          <w:p w14:paraId="6B5E3C28" w14:textId="77777777" w:rsidR="00242088" w:rsidRPr="00E524DA" w:rsidRDefault="00242088" w:rsidP="00242088"/>
        </w:tc>
        <w:tc>
          <w:tcPr>
            <w:tcW w:w="2622" w:type="dxa"/>
          </w:tcPr>
          <w:p w14:paraId="1936C2F2" w14:textId="77777777" w:rsidR="00242088" w:rsidRPr="00E524DA" w:rsidRDefault="00242088" w:rsidP="00242088"/>
        </w:tc>
        <w:tc>
          <w:tcPr>
            <w:tcW w:w="2623" w:type="dxa"/>
          </w:tcPr>
          <w:p w14:paraId="64E16D7E" w14:textId="77777777" w:rsidR="00242088" w:rsidRPr="00E524DA" w:rsidRDefault="00242088" w:rsidP="00242088"/>
        </w:tc>
      </w:tr>
    </w:tbl>
    <w:tbl>
      <w:tblPr>
        <w:tblStyle w:val="a3"/>
        <w:tblpPr w:leftFromText="180" w:rightFromText="180" w:vertAnchor="text" w:horzAnchor="margin" w:tblpXSpec="center" w:tblpY="-707"/>
        <w:tblW w:w="10349" w:type="dxa"/>
        <w:tblLayout w:type="fixed"/>
        <w:tblLook w:val="04A0" w:firstRow="1" w:lastRow="0" w:firstColumn="1" w:lastColumn="0" w:noHBand="0" w:noVBand="1"/>
      </w:tblPr>
      <w:tblGrid>
        <w:gridCol w:w="2269"/>
        <w:gridCol w:w="2375"/>
        <w:gridCol w:w="2870"/>
        <w:gridCol w:w="2835"/>
      </w:tblGrid>
      <w:tr w:rsidR="004507EE" w:rsidRPr="00E524DA" w14:paraId="45EA2D48" w14:textId="77777777" w:rsidTr="004507EE">
        <w:tc>
          <w:tcPr>
            <w:tcW w:w="2269" w:type="dxa"/>
          </w:tcPr>
          <w:p w14:paraId="72749A01" w14:textId="77777777" w:rsidR="004507EE" w:rsidRPr="00E524DA" w:rsidRDefault="004507EE" w:rsidP="004507E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E524DA">
              <w:rPr>
                <w:rFonts w:ascii="Times New Roman" w:hAnsi="Times New Roman" w:cs="Times New Roman"/>
                <w:lang w:eastAsia="ru-RU"/>
              </w:rPr>
              <w:lastRenderedPageBreak/>
              <w:t>Баю-</w:t>
            </w:r>
            <w:proofErr w:type="spellStart"/>
            <w:r w:rsidRPr="00E524DA">
              <w:rPr>
                <w:rFonts w:ascii="Times New Roman" w:hAnsi="Times New Roman" w:cs="Times New Roman"/>
                <w:lang w:eastAsia="ru-RU"/>
              </w:rPr>
              <w:t>баюшки</w:t>
            </w:r>
            <w:proofErr w:type="spellEnd"/>
            <w:r w:rsidRPr="00E524DA">
              <w:rPr>
                <w:rFonts w:ascii="Times New Roman" w:hAnsi="Times New Roman" w:cs="Times New Roman"/>
                <w:lang w:eastAsia="ru-RU"/>
              </w:rPr>
              <w:t>-бай-бай,</w:t>
            </w:r>
          </w:p>
          <w:p w14:paraId="7E450D1A" w14:textId="77777777" w:rsidR="004507EE" w:rsidRPr="00E524DA" w:rsidRDefault="004507EE" w:rsidP="004507E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E524DA">
              <w:rPr>
                <w:rFonts w:ascii="Times New Roman" w:hAnsi="Times New Roman" w:cs="Times New Roman"/>
                <w:lang w:eastAsia="ru-RU"/>
              </w:rPr>
              <w:t>Глазки, Маша, закрывай.</w:t>
            </w:r>
          </w:p>
          <w:p w14:paraId="3A148F37" w14:textId="77777777" w:rsidR="004507EE" w:rsidRPr="00E524DA" w:rsidRDefault="004507EE" w:rsidP="004507E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E524DA">
              <w:rPr>
                <w:rFonts w:ascii="Times New Roman" w:hAnsi="Times New Roman" w:cs="Times New Roman"/>
                <w:lang w:eastAsia="ru-RU"/>
              </w:rPr>
              <w:t>Я тебя качаю, тебя величаю.</w:t>
            </w:r>
          </w:p>
          <w:p w14:paraId="41C6F2B1" w14:textId="77777777" w:rsidR="004507EE" w:rsidRPr="00E524DA" w:rsidRDefault="004507EE" w:rsidP="004507E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E524DA">
              <w:rPr>
                <w:rFonts w:ascii="Times New Roman" w:hAnsi="Times New Roman" w:cs="Times New Roman"/>
                <w:lang w:eastAsia="ru-RU"/>
              </w:rPr>
              <w:t>Будь счастлива, будь умна.</w:t>
            </w:r>
          </w:p>
          <w:p w14:paraId="0859559C" w14:textId="77777777" w:rsidR="004507EE" w:rsidRPr="00E524DA" w:rsidRDefault="004507EE" w:rsidP="004507E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E524DA">
              <w:rPr>
                <w:rFonts w:ascii="Times New Roman" w:hAnsi="Times New Roman" w:cs="Times New Roman"/>
                <w:lang w:eastAsia="ru-RU"/>
              </w:rPr>
              <w:t>При народе будь скромна.</w:t>
            </w:r>
          </w:p>
          <w:p w14:paraId="6635E4F6" w14:textId="77777777" w:rsidR="004507EE" w:rsidRPr="00E524DA" w:rsidRDefault="004507EE" w:rsidP="004507EE">
            <w:pPr>
              <w:pStyle w:val="a4"/>
              <w:rPr>
                <w:rFonts w:ascii="Times New Roman" w:hAnsi="Times New Roman" w:cs="Times New Roman"/>
              </w:rPr>
            </w:pPr>
            <w:r w:rsidRPr="00E524DA">
              <w:rPr>
                <w:rFonts w:ascii="Times New Roman" w:hAnsi="Times New Roman" w:cs="Times New Roman"/>
                <w:lang w:eastAsia="ru-RU"/>
              </w:rPr>
              <w:br/>
            </w:r>
            <w:r w:rsidRPr="00E524DA">
              <w:rPr>
                <w:rFonts w:ascii="Times New Roman" w:hAnsi="Times New Roman" w:cs="Times New Roman"/>
                <w:lang w:eastAsia="ru-RU"/>
              </w:rPr>
              <w:br/>
            </w:r>
          </w:p>
        </w:tc>
        <w:tc>
          <w:tcPr>
            <w:tcW w:w="2375" w:type="dxa"/>
          </w:tcPr>
          <w:p w14:paraId="3C9DA069" w14:textId="77777777" w:rsidR="004507EE" w:rsidRPr="00E524DA" w:rsidRDefault="004507EE" w:rsidP="004507E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E524DA">
              <w:rPr>
                <w:rFonts w:ascii="Times New Roman" w:hAnsi="Times New Roman" w:cs="Times New Roman"/>
                <w:lang w:eastAsia="ru-RU"/>
              </w:rPr>
              <w:t>Баю-баю-Юли.</w:t>
            </w:r>
          </w:p>
          <w:p w14:paraId="061FBD55" w14:textId="77777777" w:rsidR="004507EE" w:rsidRPr="00E524DA" w:rsidRDefault="004507EE" w:rsidP="004507E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E524DA">
              <w:rPr>
                <w:rFonts w:ascii="Times New Roman" w:hAnsi="Times New Roman" w:cs="Times New Roman"/>
                <w:lang w:eastAsia="ru-RU"/>
              </w:rPr>
              <w:t>Прилетели гули.</w:t>
            </w:r>
          </w:p>
          <w:p w14:paraId="0AAF098C" w14:textId="77777777" w:rsidR="004507EE" w:rsidRPr="00E524DA" w:rsidRDefault="004507EE" w:rsidP="004507E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E524DA">
              <w:rPr>
                <w:rFonts w:ascii="Times New Roman" w:hAnsi="Times New Roman" w:cs="Times New Roman"/>
                <w:lang w:eastAsia="ru-RU"/>
              </w:rPr>
              <w:t>Сели гули в кружок,</w:t>
            </w:r>
          </w:p>
          <w:p w14:paraId="780E0504" w14:textId="77777777" w:rsidR="004507EE" w:rsidRPr="00E524DA" w:rsidRDefault="004507EE" w:rsidP="004507E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E524DA">
              <w:rPr>
                <w:rFonts w:ascii="Times New Roman" w:hAnsi="Times New Roman" w:cs="Times New Roman"/>
                <w:lang w:eastAsia="ru-RU"/>
              </w:rPr>
              <w:t>Дали Коле пирожок.</w:t>
            </w:r>
          </w:p>
          <w:p w14:paraId="4CE35D65" w14:textId="77777777" w:rsidR="004507EE" w:rsidRPr="00E524DA" w:rsidRDefault="004507EE" w:rsidP="004507E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E524DA">
              <w:rPr>
                <w:rFonts w:ascii="Times New Roman" w:hAnsi="Times New Roman" w:cs="Times New Roman"/>
                <w:lang w:eastAsia="ru-RU"/>
              </w:rPr>
              <w:t xml:space="preserve">У нас Коля </w:t>
            </w:r>
            <w:proofErr w:type="spellStart"/>
            <w:r w:rsidRPr="00E524DA">
              <w:rPr>
                <w:rFonts w:ascii="Times New Roman" w:hAnsi="Times New Roman" w:cs="Times New Roman"/>
                <w:lang w:eastAsia="ru-RU"/>
              </w:rPr>
              <w:t>маленьки</w:t>
            </w:r>
            <w:proofErr w:type="spellEnd"/>
            <w:r w:rsidRPr="00E524DA">
              <w:rPr>
                <w:rFonts w:ascii="Times New Roman" w:hAnsi="Times New Roman" w:cs="Times New Roman"/>
                <w:lang w:eastAsia="ru-RU"/>
              </w:rPr>
              <w:t>,</w:t>
            </w:r>
          </w:p>
          <w:p w14:paraId="4982B7BE" w14:textId="77777777" w:rsidR="004507EE" w:rsidRPr="00E524DA" w:rsidRDefault="004507EE" w:rsidP="004507E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E524DA">
              <w:rPr>
                <w:rFonts w:ascii="Times New Roman" w:hAnsi="Times New Roman" w:cs="Times New Roman"/>
                <w:lang w:eastAsia="ru-RU"/>
              </w:rPr>
              <w:t xml:space="preserve">Пирожочку </w:t>
            </w:r>
            <w:proofErr w:type="spellStart"/>
            <w:r w:rsidRPr="00E524DA">
              <w:rPr>
                <w:rFonts w:ascii="Times New Roman" w:hAnsi="Times New Roman" w:cs="Times New Roman"/>
                <w:lang w:eastAsia="ru-RU"/>
              </w:rPr>
              <w:t>раденький</w:t>
            </w:r>
            <w:proofErr w:type="spellEnd"/>
            <w:r w:rsidRPr="00E524DA">
              <w:rPr>
                <w:rFonts w:ascii="Times New Roman" w:hAnsi="Times New Roman" w:cs="Times New Roman"/>
                <w:lang w:eastAsia="ru-RU"/>
              </w:rPr>
              <w:t>.</w:t>
            </w:r>
          </w:p>
          <w:p w14:paraId="36CFDBE0" w14:textId="77777777" w:rsidR="004507EE" w:rsidRPr="00E524DA" w:rsidRDefault="004507EE" w:rsidP="004507EE">
            <w:pPr>
              <w:pStyle w:val="a4"/>
              <w:rPr>
                <w:rFonts w:ascii="Times New Roman" w:hAnsi="Times New Roman" w:cs="Times New Roman"/>
              </w:rPr>
            </w:pPr>
            <w:r w:rsidRPr="00E524DA">
              <w:rPr>
                <w:rFonts w:ascii="Times New Roman" w:hAnsi="Times New Roman" w:cs="Times New Roman"/>
                <w:lang w:eastAsia="ru-RU"/>
              </w:rPr>
              <w:br/>
            </w:r>
            <w:r w:rsidRPr="00E524DA">
              <w:rPr>
                <w:rFonts w:ascii="Times New Roman" w:hAnsi="Times New Roman" w:cs="Times New Roman"/>
                <w:lang w:eastAsia="ru-RU"/>
              </w:rPr>
              <w:br/>
            </w:r>
          </w:p>
        </w:tc>
        <w:tc>
          <w:tcPr>
            <w:tcW w:w="2870" w:type="dxa"/>
          </w:tcPr>
          <w:p w14:paraId="5F32F0C5" w14:textId="77777777" w:rsidR="004507EE" w:rsidRPr="00E524DA" w:rsidRDefault="004507EE" w:rsidP="004507E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E524DA">
              <w:rPr>
                <w:rFonts w:ascii="Times New Roman" w:hAnsi="Times New Roman" w:cs="Times New Roman"/>
                <w:lang w:eastAsia="ru-RU"/>
              </w:rPr>
              <w:t>Баю-бай, баю-бай,</w:t>
            </w:r>
          </w:p>
          <w:p w14:paraId="404BB1F3" w14:textId="77777777" w:rsidR="004507EE" w:rsidRPr="00E524DA" w:rsidRDefault="004507EE" w:rsidP="004507E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E524DA">
              <w:rPr>
                <w:rFonts w:ascii="Times New Roman" w:hAnsi="Times New Roman" w:cs="Times New Roman"/>
                <w:lang w:eastAsia="ru-RU"/>
              </w:rPr>
              <w:t>Рыбка-сёмга. Приплывай!</w:t>
            </w:r>
          </w:p>
          <w:p w14:paraId="32F67ED6" w14:textId="77777777" w:rsidR="004507EE" w:rsidRPr="00E524DA" w:rsidRDefault="004507EE" w:rsidP="004507E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E524DA">
              <w:rPr>
                <w:rFonts w:ascii="Times New Roman" w:hAnsi="Times New Roman" w:cs="Times New Roman"/>
                <w:lang w:eastAsia="ru-RU"/>
              </w:rPr>
              <w:t>Рыбка-сёмга, приплывай,</w:t>
            </w:r>
          </w:p>
          <w:p w14:paraId="356C9D20" w14:textId="77777777" w:rsidR="004507EE" w:rsidRPr="00E524DA" w:rsidRDefault="004507EE" w:rsidP="004507E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E524DA">
              <w:rPr>
                <w:rFonts w:ascii="Times New Roman" w:hAnsi="Times New Roman" w:cs="Times New Roman"/>
                <w:lang w:eastAsia="ru-RU"/>
              </w:rPr>
              <w:t>Алексейку</w:t>
            </w:r>
            <w:proofErr w:type="spellEnd"/>
            <w:r w:rsidRPr="00E524DA">
              <w:rPr>
                <w:rFonts w:ascii="Times New Roman" w:hAnsi="Times New Roman" w:cs="Times New Roman"/>
                <w:lang w:eastAsia="ru-RU"/>
              </w:rPr>
              <w:t xml:space="preserve"> поджидай.</w:t>
            </w:r>
          </w:p>
          <w:p w14:paraId="22D4B61C" w14:textId="77777777" w:rsidR="004507EE" w:rsidRPr="00E524DA" w:rsidRDefault="004507EE" w:rsidP="004507E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E524DA">
              <w:rPr>
                <w:rFonts w:ascii="Times New Roman" w:hAnsi="Times New Roman" w:cs="Times New Roman"/>
                <w:lang w:eastAsia="ru-RU"/>
              </w:rPr>
              <w:t>Алексейка</w:t>
            </w:r>
            <w:proofErr w:type="spellEnd"/>
            <w:r w:rsidRPr="00E524DA">
              <w:rPr>
                <w:rFonts w:ascii="Times New Roman" w:hAnsi="Times New Roman" w:cs="Times New Roman"/>
                <w:lang w:eastAsia="ru-RU"/>
              </w:rPr>
              <w:t xml:space="preserve"> подрастет.</w:t>
            </w:r>
          </w:p>
          <w:p w14:paraId="555B0FB6" w14:textId="77777777" w:rsidR="004507EE" w:rsidRPr="00E524DA" w:rsidRDefault="004507EE" w:rsidP="004507E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E524DA">
              <w:rPr>
                <w:rFonts w:ascii="Times New Roman" w:hAnsi="Times New Roman" w:cs="Times New Roman"/>
                <w:lang w:eastAsia="ru-RU"/>
              </w:rPr>
              <w:t>С тятей (с папой) на море пойдет.</w:t>
            </w:r>
          </w:p>
          <w:p w14:paraId="21769428" w14:textId="77777777" w:rsidR="004507EE" w:rsidRPr="00E524DA" w:rsidRDefault="004507EE" w:rsidP="004507E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E524DA">
              <w:rPr>
                <w:rFonts w:ascii="Times New Roman" w:hAnsi="Times New Roman" w:cs="Times New Roman"/>
                <w:lang w:eastAsia="ru-RU"/>
              </w:rPr>
              <w:t>Станет рыбку он ловить,</w:t>
            </w:r>
          </w:p>
          <w:p w14:paraId="5D1E909B" w14:textId="77777777" w:rsidR="004507EE" w:rsidRPr="00E524DA" w:rsidRDefault="004507EE" w:rsidP="004507E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E524DA">
              <w:rPr>
                <w:rFonts w:ascii="Times New Roman" w:hAnsi="Times New Roman" w:cs="Times New Roman"/>
                <w:lang w:eastAsia="ru-RU"/>
              </w:rPr>
              <w:t>Станет маму он кормить.</w:t>
            </w:r>
          </w:p>
          <w:p w14:paraId="789E6E7C" w14:textId="77777777" w:rsidR="004507EE" w:rsidRPr="00E524DA" w:rsidRDefault="004507EE" w:rsidP="004507EE">
            <w:pPr>
              <w:pStyle w:val="a4"/>
              <w:rPr>
                <w:rFonts w:ascii="Times New Roman" w:hAnsi="Times New Roman" w:cs="Times New Roman"/>
              </w:rPr>
            </w:pPr>
            <w:r w:rsidRPr="00E524DA">
              <w:rPr>
                <w:rFonts w:ascii="Times New Roman" w:hAnsi="Times New Roman" w:cs="Times New Roman"/>
                <w:lang w:eastAsia="ru-RU"/>
              </w:rPr>
              <w:br/>
            </w:r>
            <w:r w:rsidRPr="00E524DA">
              <w:rPr>
                <w:rFonts w:ascii="Times New Roman" w:hAnsi="Times New Roman" w:cs="Times New Roman"/>
                <w:lang w:eastAsia="ru-RU"/>
              </w:rPr>
              <w:br/>
            </w:r>
          </w:p>
        </w:tc>
        <w:tc>
          <w:tcPr>
            <w:tcW w:w="2835" w:type="dxa"/>
          </w:tcPr>
          <w:p w14:paraId="710185A0" w14:textId="77777777" w:rsidR="004507EE" w:rsidRPr="00E524DA" w:rsidRDefault="004507EE" w:rsidP="004507EE">
            <w:pPr>
              <w:pStyle w:val="a4"/>
              <w:rPr>
                <w:rFonts w:ascii="Times New Roman" w:hAnsi="Times New Roman" w:cs="Times New Roman"/>
              </w:rPr>
            </w:pPr>
            <w:r w:rsidRPr="00E524DA">
              <w:rPr>
                <w:rFonts w:ascii="Times New Roman" w:hAnsi="Times New Roman" w:cs="Times New Roman"/>
              </w:rPr>
              <w:t>Мы ехали, мы ехали</w:t>
            </w:r>
          </w:p>
          <w:p w14:paraId="6270519F" w14:textId="77777777" w:rsidR="004507EE" w:rsidRPr="00E524DA" w:rsidRDefault="004507EE" w:rsidP="004507EE">
            <w:pPr>
              <w:pStyle w:val="a4"/>
              <w:rPr>
                <w:rFonts w:ascii="Times New Roman" w:hAnsi="Times New Roman" w:cs="Times New Roman"/>
              </w:rPr>
            </w:pPr>
            <w:r w:rsidRPr="00E524DA">
              <w:rPr>
                <w:rFonts w:ascii="Times New Roman" w:hAnsi="Times New Roman" w:cs="Times New Roman"/>
              </w:rPr>
              <w:t>За грецкими орехами</w:t>
            </w:r>
          </w:p>
          <w:p w14:paraId="09F81C67" w14:textId="77777777" w:rsidR="004507EE" w:rsidRPr="00E524DA" w:rsidRDefault="004507EE" w:rsidP="004507EE">
            <w:pPr>
              <w:pStyle w:val="a4"/>
              <w:rPr>
                <w:rFonts w:ascii="Times New Roman" w:hAnsi="Times New Roman" w:cs="Times New Roman"/>
              </w:rPr>
            </w:pPr>
            <w:r w:rsidRPr="00E524DA">
              <w:rPr>
                <w:rFonts w:ascii="Times New Roman" w:hAnsi="Times New Roman" w:cs="Times New Roman"/>
              </w:rPr>
              <w:t>По кочкам, по кочкам,</w:t>
            </w:r>
          </w:p>
          <w:p w14:paraId="0E665484" w14:textId="77777777" w:rsidR="004507EE" w:rsidRPr="00E524DA" w:rsidRDefault="004507EE" w:rsidP="004507EE">
            <w:pPr>
              <w:pStyle w:val="a4"/>
              <w:rPr>
                <w:rFonts w:ascii="Times New Roman" w:hAnsi="Times New Roman" w:cs="Times New Roman"/>
              </w:rPr>
            </w:pPr>
            <w:r w:rsidRPr="00E524DA">
              <w:rPr>
                <w:rFonts w:ascii="Times New Roman" w:hAnsi="Times New Roman" w:cs="Times New Roman"/>
              </w:rPr>
              <w:t>По маленьким пенечкам.</w:t>
            </w:r>
          </w:p>
          <w:p w14:paraId="06C50F2B" w14:textId="77777777" w:rsidR="004507EE" w:rsidRPr="00E524DA" w:rsidRDefault="004507EE" w:rsidP="004507EE">
            <w:pPr>
              <w:pStyle w:val="a4"/>
              <w:rPr>
                <w:rFonts w:ascii="Times New Roman" w:hAnsi="Times New Roman" w:cs="Times New Roman"/>
              </w:rPr>
            </w:pPr>
            <w:r w:rsidRPr="00E524DA">
              <w:rPr>
                <w:rFonts w:ascii="Times New Roman" w:hAnsi="Times New Roman" w:cs="Times New Roman"/>
              </w:rPr>
              <w:t xml:space="preserve">В ямку – </w:t>
            </w:r>
            <w:proofErr w:type="spellStart"/>
            <w:r w:rsidRPr="00E524DA">
              <w:rPr>
                <w:rFonts w:ascii="Times New Roman" w:hAnsi="Times New Roman" w:cs="Times New Roman"/>
              </w:rPr>
              <w:t>бууууууух</w:t>
            </w:r>
            <w:proofErr w:type="spellEnd"/>
            <w:r w:rsidRPr="00E524DA">
              <w:rPr>
                <w:rFonts w:ascii="Times New Roman" w:hAnsi="Times New Roman" w:cs="Times New Roman"/>
              </w:rPr>
              <w:t>!</w:t>
            </w:r>
          </w:p>
          <w:p w14:paraId="50E39579" w14:textId="77777777" w:rsidR="004507EE" w:rsidRPr="00E524DA" w:rsidRDefault="004507EE" w:rsidP="004507EE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E524DA">
              <w:rPr>
                <w:rFonts w:ascii="Times New Roman" w:hAnsi="Times New Roman" w:cs="Times New Roman"/>
                <w:lang w:val="en-US"/>
              </w:rPr>
              <w:br/>
            </w:r>
            <w:r w:rsidRPr="00E524DA">
              <w:rPr>
                <w:rFonts w:ascii="Times New Roman" w:hAnsi="Times New Roman" w:cs="Times New Roman"/>
                <w:lang w:val="en-US"/>
              </w:rPr>
              <w:br/>
            </w:r>
          </w:p>
        </w:tc>
      </w:tr>
      <w:tr w:rsidR="004507EE" w:rsidRPr="00E524DA" w14:paraId="68B4528A" w14:textId="77777777" w:rsidTr="004507EE">
        <w:tc>
          <w:tcPr>
            <w:tcW w:w="2269" w:type="dxa"/>
          </w:tcPr>
          <w:p w14:paraId="43D7F354" w14:textId="77777777" w:rsidR="004507EE" w:rsidRPr="00E524DA" w:rsidRDefault="004507EE" w:rsidP="004507E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E524DA">
              <w:rPr>
                <w:rFonts w:ascii="Times New Roman" w:hAnsi="Times New Roman" w:cs="Times New Roman"/>
                <w:lang w:eastAsia="ru-RU"/>
              </w:rPr>
              <w:t>Эх, топни, нога!</w:t>
            </w:r>
          </w:p>
          <w:p w14:paraId="4E9EC4FE" w14:textId="77777777" w:rsidR="004507EE" w:rsidRPr="00E524DA" w:rsidRDefault="004507EE" w:rsidP="004507E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E524DA">
              <w:rPr>
                <w:rFonts w:ascii="Times New Roman" w:hAnsi="Times New Roman" w:cs="Times New Roman"/>
                <w:lang w:eastAsia="ru-RU"/>
              </w:rPr>
              <w:t xml:space="preserve">Топни, </w:t>
            </w:r>
            <w:proofErr w:type="spellStart"/>
            <w:r w:rsidRPr="00E524DA">
              <w:rPr>
                <w:rFonts w:ascii="Times New Roman" w:hAnsi="Times New Roman" w:cs="Times New Roman"/>
                <w:lang w:eastAsia="ru-RU"/>
              </w:rPr>
              <w:t>правенькая</w:t>
            </w:r>
            <w:proofErr w:type="spellEnd"/>
            <w:r w:rsidRPr="00E524DA">
              <w:rPr>
                <w:rFonts w:ascii="Times New Roman" w:hAnsi="Times New Roman" w:cs="Times New Roman"/>
                <w:lang w:eastAsia="ru-RU"/>
              </w:rPr>
              <w:t>!</w:t>
            </w:r>
          </w:p>
          <w:p w14:paraId="3BF81832" w14:textId="77777777" w:rsidR="004507EE" w:rsidRPr="00E524DA" w:rsidRDefault="004507EE" w:rsidP="004507E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E524DA">
              <w:rPr>
                <w:rFonts w:ascii="Times New Roman" w:hAnsi="Times New Roman" w:cs="Times New Roman"/>
                <w:lang w:eastAsia="ru-RU"/>
              </w:rPr>
              <w:t>Как Катюша хороша-</w:t>
            </w:r>
          </w:p>
          <w:p w14:paraId="37C4FA6D" w14:textId="77777777" w:rsidR="004507EE" w:rsidRPr="00E524DA" w:rsidRDefault="004507EE" w:rsidP="004507E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E524DA">
              <w:rPr>
                <w:rFonts w:ascii="Times New Roman" w:hAnsi="Times New Roman" w:cs="Times New Roman"/>
                <w:lang w:eastAsia="ru-RU"/>
              </w:rPr>
              <w:t>Наша маленькая!</w:t>
            </w:r>
          </w:p>
          <w:p w14:paraId="1AC7ED49" w14:textId="77777777" w:rsidR="004507EE" w:rsidRPr="00E524DA" w:rsidRDefault="004507EE" w:rsidP="004507E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E524DA">
              <w:rPr>
                <w:rFonts w:ascii="Times New Roman" w:hAnsi="Times New Roman" w:cs="Times New Roman"/>
                <w:lang w:eastAsia="ru-RU"/>
              </w:rPr>
              <w:t>Топ-топ-топ, топ-топ-топ!</w:t>
            </w:r>
          </w:p>
          <w:p w14:paraId="02E6BA27" w14:textId="77777777" w:rsidR="004507EE" w:rsidRPr="00E524DA" w:rsidRDefault="004507EE" w:rsidP="004507E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375" w:type="dxa"/>
          </w:tcPr>
          <w:p w14:paraId="68801939" w14:textId="77777777" w:rsidR="004507EE" w:rsidRPr="00E524DA" w:rsidRDefault="004507EE" w:rsidP="004507E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E524DA">
              <w:rPr>
                <w:rFonts w:ascii="Times New Roman" w:hAnsi="Times New Roman" w:cs="Times New Roman"/>
                <w:lang w:eastAsia="ru-RU"/>
              </w:rPr>
              <w:t xml:space="preserve">«Ай. </w:t>
            </w:r>
            <w:proofErr w:type="spellStart"/>
            <w:r w:rsidRPr="00E524DA">
              <w:rPr>
                <w:rFonts w:ascii="Times New Roman" w:hAnsi="Times New Roman" w:cs="Times New Roman"/>
                <w:lang w:eastAsia="ru-RU"/>
              </w:rPr>
              <w:t>дыбОк</w:t>
            </w:r>
            <w:proofErr w:type="spellEnd"/>
            <w:r w:rsidRPr="00E524DA">
              <w:rPr>
                <w:rFonts w:ascii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E524DA">
              <w:rPr>
                <w:rFonts w:ascii="Times New Roman" w:hAnsi="Times New Roman" w:cs="Times New Roman"/>
                <w:lang w:eastAsia="ru-RU"/>
              </w:rPr>
              <w:t>дыбОк</w:t>
            </w:r>
            <w:proofErr w:type="spellEnd"/>
            <w:r w:rsidRPr="00E524DA">
              <w:rPr>
                <w:rFonts w:ascii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E524DA">
              <w:rPr>
                <w:rFonts w:ascii="Times New Roman" w:hAnsi="Times New Roman" w:cs="Times New Roman"/>
                <w:lang w:eastAsia="ru-RU"/>
              </w:rPr>
              <w:t>дыбОк</w:t>
            </w:r>
            <w:proofErr w:type="spellEnd"/>
            <w:r w:rsidRPr="00E524DA">
              <w:rPr>
                <w:rFonts w:ascii="Times New Roman" w:hAnsi="Times New Roman" w:cs="Times New Roman"/>
                <w:lang w:eastAsia="ru-RU"/>
              </w:rPr>
              <w:t>.</w:t>
            </w:r>
          </w:p>
          <w:p w14:paraId="15547C40" w14:textId="77777777" w:rsidR="004507EE" w:rsidRPr="00E524DA" w:rsidRDefault="004507EE" w:rsidP="004507E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E524DA">
              <w:rPr>
                <w:rFonts w:ascii="Times New Roman" w:hAnsi="Times New Roman" w:cs="Times New Roman"/>
                <w:lang w:eastAsia="ru-RU"/>
              </w:rPr>
              <w:t>Завтра Танечке годок!</w:t>
            </w:r>
          </w:p>
          <w:p w14:paraId="652F53E0" w14:textId="77777777" w:rsidR="004507EE" w:rsidRPr="00E524DA" w:rsidRDefault="004507EE" w:rsidP="004507E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E524DA">
              <w:rPr>
                <w:rFonts w:ascii="Times New Roman" w:hAnsi="Times New Roman" w:cs="Times New Roman"/>
                <w:lang w:eastAsia="ru-RU"/>
              </w:rPr>
              <w:t>Купим Танечке платок!</w:t>
            </w:r>
          </w:p>
          <w:p w14:paraId="63B1B428" w14:textId="77777777" w:rsidR="004507EE" w:rsidRPr="00E524DA" w:rsidRDefault="004507EE" w:rsidP="004507E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E524DA">
              <w:rPr>
                <w:rFonts w:ascii="Times New Roman" w:hAnsi="Times New Roman" w:cs="Times New Roman"/>
                <w:lang w:eastAsia="ru-RU"/>
              </w:rPr>
              <w:t>Во всю голову цветок!»</w:t>
            </w:r>
          </w:p>
          <w:p w14:paraId="33593F12" w14:textId="77777777" w:rsidR="004507EE" w:rsidRPr="00E524DA" w:rsidRDefault="004507EE" w:rsidP="004507EE">
            <w:pPr>
              <w:pStyle w:val="a4"/>
              <w:rPr>
                <w:rFonts w:ascii="Times New Roman" w:hAnsi="Times New Roman" w:cs="Times New Roman"/>
              </w:rPr>
            </w:pPr>
            <w:r w:rsidRPr="00E524DA">
              <w:rPr>
                <w:rFonts w:ascii="Times New Roman" w:hAnsi="Times New Roman" w:cs="Times New Roman"/>
                <w:lang w:eastAsia="ru-RU"/>
              </w:rPr>
              <w:br/>
            </w:r>
          </w:p>
        </w:tc>
        <w:tc>
          <w:tcPr>
            <w:tcW w:w="2870" w:type="dxa"/>
          </w:tcPr>
          <w:p w14:paraId="01D55588" w14:textId="77777777" w:rsidR="004507EE" w:rsidRPr="00E524DA" w:rsidRDefault="004507EE" w:rsidP="004507EE">
            <w:pPr>
              <w:pStyle w:val="a4"/>
              <w:rPr>
                <w:rFonts w:ascii="Times New Roman" w:hAnsi="Times New Roman" w:cs="Times New Roman"/>
              </w:rPr>
            </w:pPr>
            <w:r w:rsidRPr="00E524DA">
              <w:rPr>
                <w:rFonts w:ascii="Times New Roman" w:hAnsi="Times New Roman" w:cs="Times New Roman"/>
              </w:rPr>
              <w:t>Из-за леса, из-за гор, едет бабушка Егор.</w:t>
            </w:r>
          </w:p>
          <w:p w14:paraId="703EFA86" w14:textId="77777777" w:rsidR="004507EE" w:rsidRPr="00E524DA" w:rsidRDefault="004507EE" w:rsidP="004507EE">
            <w:pPr>
              <w:pStyle w:val="a4"/>
              <w:rPr>
                <w:rFonts w:ascii="Times New Roman" w:hAnsi="Times New Roman" w:cs="Times New Roman"/>
              </w:rPr>
            </w:pPr>
            <w:r w:rsidRPr="00E524DA">
              <w:rPr>
                <w:rFonts w:ascii="Times New Roman" w:hAnsi="Times New Roman" w:cs="Times New Roman"/>
              </w:rPr>
              <w:t xml:space="preserve"> Скрюченные ножки, в поясе сапожки,</w:t>
            </w:r>
          </w:p>
          <w:p w14:paraId="3B1DE8C2" w14:textId="77777777" w:rsidR="004507EE" w:rsidRPr="00E524DA" w:rsidRDefault="004507EE" w:rsidP="004507EE">
            <w:pPr>
              <w:pStyle w:val="a4"/>
              <w:rPr>
                <w:rFonts w:ascii="Times New Roman" w:hAnsi="Times New Roman" w:cs="Times New Roman"/>
              </w:rPr>
            </w:pPr>
            <w:r w:rsidRPr="00E524DA">
              <w:rPr>
                <w:rFonts w:ascii="Times New Roman" w:hAnsi="Times New Roman" w:cs="Times New Roman"/>
              </w:rPr>
              <w:t xml:space="preserve"> А на этих ножках скрюченная кошка,</w:t>
            </w:r>
          </w:p>
          <w:p w14:paraId="0577319F" w14:textId="77777777" w:rsidR="004507EE" w:rsidRPr="00E524DA" w:rsidRDefault="004507EE" w:rsidP="004507EE">
            <w:pPr>
              <w:pStyle w:val="a4"/>
              <w:rPr>
                <w:rFonts w:ascii="Times New Roman" w:hAnsi="Times New Roman" w:cs="Times New Roman"/>
              </w:rPr>
            </w:pPr>
            <w:r w:rsidRPr="00E524DA">
              <w:rPr>
                <w:rFonts w:ascii="Times New Roman" w:hAnsi="Times New Roman" w:cs="Times New Roman"/>
              </w:rPr>
              <w:t xml:space="preserve"> На бабкиных ручках тапочки и брючки,</w:t>
            </w:r>
          </w:p>
          <w:p w14:paraId="48B75DC1" w14:textId="77777777" w:rsidR="004507EE" w:rsidRPr="00E524DA" w:rsidRDefault="004507EE" w:rsidP="004507EE">
            <w:pPr>
              <w:pStyle w:val="a4"/>
              <w:rPr>
                <w:rFonts w:ascii="Times New Roman" w:hAnsi="Times New Roman" w:cs="Times New Roman"/>
              </w:rPr>
            </w:pPr>
            <w:r w:rsidRPr="00E524DA">
              <w:rPr>
                <w:rFonts w:ascii="Times New Roman" w:hAnsi="Times New Roman" w:cs="Times New Roman"/>
              </w:rPr>
              <w:t xml:space="preserve"> А на скрюченной лошадке две ободранные шапки.</w:t>
            </w:r>
          </w:p>
          <w:p w14:paraId="3D948968" w14:textId="77777777" w:rsidR="004507EE" w:rsidRPr="00E524DA" w:rsidRDefault="004507EE" w:rsidP="004507E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066841E3" w14:textId="77777777" w:rsidR="004507EE" w:rsidRPr="00E524DA" w:rsidRDefault="004507EE" w:rsidP="004507EE">
            <w:pPr>
              <w:pStyle w:val="a4"/>
              <w:rPr>
                <w:rFonts w:ascii="Times New Roman" w:hAnsi="Times New Roman" w:cs="Times New Roman"/>
              </w:rPr>
            </w:pPr>
            <w:r w:rsidRPr="00E524DA">
              <w:rPr>
                <w:rFonts w:ascii="Times New Roman" w:hAnsi="Times New Roman" w:cs="Times New Roman"/>
                <w:shd w:val="clear" w:color="auto" w:fill="FFFFFF"/>
              </w:rPr>
              <w:t xml:space="preserve">- Здорово, </w:t>
            </w:r>
            <w:proofErr w:type="spellStart"/>
            <w:r w:rsidRPr="00E524DA">
              <w:rPr>
                <w:rFonts w:ascii="Times New Roman" w:hAnsi="Times New Roman" w:cs="Times New Roman"/>
                <w:shd w:val="clear" w:color="auto" w:fill="FFFFFF"/>
              </w:rPr>
              <w:t>Hикодим</w:t>
            </w:r>
            <w:proofErr w:type="spellEnd"/>
            <w:r w:rsidRPr="00E524DA">
              <w:rPr>
                <w:rFonts w:ascii="Times New Roman" w:hAnsi="Times New Roman" w:cs="Times New Roman"/>
                <w:shd w:val="clear" w:color="auto" w:fill="FFFFFF"/>
              </w:rPr>
              <w:t>!</w:t>
            </w:r>
            <w:r w:rsidRPr="00E524DA">
              <w:rPr>
                <w:rFonts w:ascii="Times New Roman" w:hAnsi="Times New Roman" w:cs="Times New Roman"/>
              </w:rPr>
              <w:br/>
            </w:r>
            <w:r w:rsidRPr="00E524DA">
              <w:rPr>
                <w:rFonts w:ascii="Times New Roman" w:hAnsi="Times New Roman" w:cs="Times New Roman"/>
                <w:shd w:val="clear" w:color="auto" w:fill="FFFFFF"/>
              </w:rPr>
              <w:t>- Здорово, Егор!</w:t>
            </w:r>
            <w:r w:rsidRPr="00E524DA">
              <w:rPr>
                <w:rFonts w:ascii="Times New Roman" w:hAnsi="Times New Roman" w:cs="Times New Roman"/>
              </w:rPr>
              <w:br/>
            </w:r>
            <w:r w:rsidRPr="00E524DA">
              <w:rPr>
                <w:rFonts w:ascii="Times New Roman" w:hAnsi="Times New Roman" w:cs="Times New Roman"/>
                <w:shd w:val="clear" w:color="auto" w:fill="FFFFFF"/>
              </w:rPr>
              <w:t>Откуда идешь?</w:t>
            </w:r>
            <w:r w:rsidRPr="00E524DA">
              <w:rPr>
                <w:rFonts w:ascii="Times New Roman" w:hAnsi="Times New Roman" w:cs="Times New Roman"/>
              </w:rPr>
              <w:br/>
            </w:r>
            <w:r w:rsidRPr="00E524DA">
              <w:rPr>
                <w:rFonts w:ascii="Times New Roman" w:hAnsi="Times New Roman" w:cs="Times New Roman"/>
                <w:shd w:val="clear" w:color="auto" w:fill="FFFFFF"/>
              </w:rPr>
              <w:t xml:space="preserve">- С </w:t>
            </w:r>
            <w:proofErr w:type="spellStart"/>
            <w:r w:rsidRPr="00E524DA">
              <w:rPr>
                <w:rFonts w:ascii="Times New Roman" w:hAnsi="Times New Roman" w:cs="Times New Roman"/>
                <w:shd w:val="clear" w:color="auto" w:fill="FFFFFF"/>
              </w:rPr>
              <w:t>кудыкиных</w:t>
            </w:r>
            <w:proofErr w:type="spellEnd"/>
            <w:r w:rsidRPr="00E524DA">
              <w:rPr>
                <w:rFonts w:ascii="Times New Roman" w:hAnsi="Times New Roman" w:cs="Times New Roman"/>
                <w:shd w:val="clear" w:color="auto" w:fill="FFFFFF"/>
              </w:rPr>
              <w:t xml:space="preserve"> гор.</w:t>
            </w:r>
            <w:r w:rsidRPr="00E524DA">
              <w:rPr>
                <w:rFonts w:ascii="Times New Roman" w:hAnsi="Times New Roman" w:cs="Times New Roman"/>
              </w:rPr>
              <w:br/>
            </w:r>
            <w:r w:rsidRPr="00E524DA">
              <w:rPr>
                <w:rFonts w:ascii="Times New Roman" w:hAnsi="Times New Roman" w:cs="Times New Roman"/>
                <w:shd w:val="clear" w:color="auto" w:fill="FFFFFF"/>
              </w:rPr>
              <w:t>- А как у вас, Егор, поживают?</w:t>
            </w:r>
            <w:r w:rsidRPr="00E524DA">
              <w:rPr>
                <w:rFonts w:ascii="Times New Roman" w:hAnsi="Times New Roman" w:cs="Times New Roman"/>
              </w:rPr>
              <w:br/>
            </w:r>
            <w:r w:rsidRPr="00E524DA">
              <w:rPr>
                <w:rFonts w:ascii="Times New Roman" w:hAnsi="Times New Roman" w:cs="Times New Roman"/>
                <w:shd w:val="clear" w:color="auto" w:fill="FFFFFF"/>
              </w:rPr>
              <w:t xml:space="preserve">- </w:t>
            </w:r>
            <w:proofErr w:type="spellStart"/>
            <w:r w:rsidRPr="00E524DA">
              <w:rPr>
                <w:rFonts w:ascii="Times New Roman" w:hAnsi="Times New Roman" w:cs="Times New Roman"/>
                <w:shd w:val="clear" w:color="auto" w:fill="FFFFFF"/>
              </w:rPr>
              <w:t>Hа</w:t>
            </w:r>
            <w:proofErr w:type="spellEnd"/>
            <w:r w:rsidRPr="00E524DA">
              <w:rPr>
                <w:rFonts w:ascii="Times New Roman" w:hAnsi="Times New Roman" w:cs="Times New Roman"/>
                <w:shd w:val="clear" w:color="auto" w:fill="FFFFFF"/>
              </w:rPr>
              <w:t xml:space="preserve"> босу ногу топор надевают,</w:t>
            </w:r>
            <w:r w:rsidRPr="00E524DA">
              <w:rPr>
                <w:rFonts w:ascii="Times New Roman" w:hAnsi="Times New Roman" w:cs="Times New Roman"/>
              </w:rPr>
              <w:br/>
            </w:r>
            <w:r w:rsidRPr="00E524DA">
              <w:rPr>
                <w:rFonts w:ascii="Times New Roman" w:hAnsi="Times New Roman" w:cs="Times New Roman"/>
                <w:shd w:val="clear" w:color="auto" w:fill="FFFFFF"/>
              </w:rPr>
              <w:t>Сапогом траву косят,</w:t>
            </w:r>
            <w:r w:rsidRPr="00E524DA">
              <w:rPr>
                <w:rFonts w:ascii="Times New Roman" w:hAnsi="Times New Roman" w:cs="Times New Roman"/>
              </w:rPr>
              <w:br/>
            </w:r>
            <w:r w:rsidRPr="00E524DA">
              <w:rPr>
                <w:rFonts w:ascii="Times New Roman" w:hAnsi="Times New Roman" w:cs="Times New Roman"/>
                <w:shd w:val="clear" w:color="auto" w:fill="FFFFFF"/>
              </w:rPr>
              <w:t>В решете воду носят.</w:t>
            </w:r>
            <w:r w:rsidRPr="00E524DA">
              <w:rPr>
                <w:rFonts w:ascii="Times New Roman" w:hAnsi="Times New Roman" w:cs="Times New Roman"/>
              </w:rPr>
              <w:br/>
            </w:r>
            <w:proofErr w:type="spellStart"/>
            <w:r w:rsidRPr="00E524DA">
              <w:rPr>
                <w:rFonts w:ascii="Times New Roman" w:hAnsi="Times New Roman" w:cs="Times New Roman"/>
                <w:shd w:val="clear" w:color="auto" w:fill="FFFFFF"/>
              </w:rPr>
              <w:t>Hаши</w:t>
            </w:r>
            <w:proofErr w:type="spellEnd"/>
            <w:r w:rsidRPr="00E524DA">
              <w:rPr>
                <w:rFonts w:ascii="Times New Roman" w:hAnsi="Times New Roman" w:cs="Times New Roman"/>
                <w:shd w:val="clear" w:color="auto" w:fill="FFFFFF"/>
              </w:rPr>
              <w:t xml:space="preserve"> сани</w:t>
            </w:r>
            <w:r w:rsidRPr="00E524DA">
              <w:rPr>
                <w:rFonts w:ascii="Times New Roman" w:hAnsi="Times New Roman" w:cs="Times New Roman"/>
              </w:rPr>
              <w:br/>
            </w:r>
            <w:r w:rsidRPr="00E524DA">
              <w:rPr>
                <w:rFonts w:ascii="Times New Roman" w:hAnsi="Times New Roman" w:cs="Times New Roman"/>
                <w:shd w:val="clear" w:color="auto" w:fill="FFFFFF"/>
              </w:rPr>
              <w:t>Едут сами,</w:t>
            </w:r>
            <w:r w:rsidRPr="00E524DA">
              <w:rPr>
                <w:rFonts w:ascii="Times New Roman" w:hAnsi="Times New Roman" w:cs="Times New Roman"/>
              </w:rPr>
              <w:br/>
            </w:r>
            <w:r w:rsidRPr="00E524DA">
              <w:rPr>
                <w:rFonts w:ascii="Times New Roman" w:hAnsi="Times New Roman" w:cs="Times New Roman"/>
                <w:shd w:val="clear" w:color="auto" w:fill="FFFFFF"/>
              </w:rPr>
              <w:t>А лошади наши - с усами,</w:t>
            </w:r>
            <w:r w:rsidRPr="00E524DA">
              <w:rPr>
                <w:rFonts w:ascii="Times New Roman" w:hAnsi="Times New Roman" w:cs="Times New Roman"/>
              </w:rPr>
              <w:br/>
            </w:r>
            <w:r w:rsidRPr="00E524DA">
              <w:rPr>
                <w:rFonts w:ascii="Times New Roman" w:hAnsi="Times New Roman" w:cs="Times New Roman"/>
                <w:shd w:val="clear" w:color="auto" w:fill="FFFFFF"/>
              </w:rPr>
              <w:t>Бегают в подполье за мышами.</w:t>
            </w:r>
          </w:p>
        </w:tc>
      </w:tr>
      <w:tr w:rsidR="004507EE" w:rsidRPr="00E524DA" w14:paraId="1AB5371D" w14:textId="77777777" w:rsidTr="004507EE">
        <w:tc>
          <w:tcPr>
            <w:tcW w:w="2269" w:type="dxa"/>
          </w:tcPr>
          <w:p w14:paraId="68CF775C" w14:textId="77777777" w:rsidR="004507EE" w:rsidRPr="00E524DA" w:rsidRDefault="004507EE" w:rsidP="004507EE">
            <w:pPr>
              <w:pStyle w:val="a4"/>
              <w:rPr>
                <w:rFonts w:ascii="Times New Roman" w:hAnsi="Times New Roman" w:cs="Times New Roman"/>
              </w:rPr>
            </w:pPr>
            <w:r w:rsidRPr="00E524DA">
              <w:rPr>
                <w:rFonts w:ascii="Times New Roman" w:hAnsi="Times New Roman" w:cs="Times New Roman"/>
                <w:shd w:val="clear" w:color="auto" w:fill="FFFFFF"/>
              </w:rPr>
              <w:t>На заборе чепуха</w:t>
            </w:r>
            <w:r w:rsidRPr="00E524DA">
              <w:rPr>
                <w:rFonts w:ascii="Times New Roman" w:hAnsi="Times New Roman" w:cs="Times New Roman"/>
              </w:rPr>
              <w:br/>
            </w:r>
            <w:r w:rsidRPr="00E524DA">
              <w:rPr>
                <w:rFonts w:ascii="Times New Roman" w:hAnsi="Times New Roman" w:cs="Times New Roman"/>
                <w:shd w:val="clear" w:color="auto" w:fill="FFFFFF"/>
              </w:rPr>
              <w:t>Жарила варенье,</w:t>
            </w:r>
            <w:r w:rsidRPr="00E524DA">
              <w:rPr>
                <w:rFonts w:ascii="Times New Roman" w:hAnsi="Times New Roman" w:cs="Times New Roman"/>
              </w:rPr>
              <w:br/>
            </w:r>
            <w:r w:rsidRPr="00E524DA">
              <w:rPr>
                <w:rFonts w:ascii="Times New Roman" w:hAnsi="Times New Roman" w:cs="Times New Roman"/>
                <w:shd w:val="clear" w:color="auto" w:fill="FFFFFF"/>
              </w:rPr>
              <w:t>Куры съели петуха</w:t>
            </w:r>
            <w:r w:rsidRPr="00E524DA">
              <w:rPr>
                <w:rFonts w:ascii="Times New Roman" w:hAnsi="Times New Roman" w:cs="Times New Roman"/>
              </w:rPr>
              <w:br/>
            </w:r>
            <w:r w:rsidRPr="00E524DA">
              <w:rPr>
                <w:rFonts w:ascii="Times New Roman" w:hAnsi="Times New Roman" w:cs="Times New Roman"/>
                <w:shd w:val="clear" w:color="auto" w:fill="FFFFFF"/>
              </w:rPr>
              <w:t>В одно воскресенье.</w:t>
            </w:r>
          </w:p>
        </w:tc>
        <w:tc>
          <w:tcPr>
            <w:tcW w:w="2375" w:type="dxa"/>
          </w:tcPr>
          <w:p w14:paraId="7A22EE98" w14:textId="77777777" w:rsidR="004507EE" w:rsidRPr="00E524DA" w:rsidRDefault="004507EE" w:rsidP="004507EE">
            <w:pPr>
              <w:pStyle w:val="a4"/>
              <w:rPr>
                <w:rFonts w:ascii="Times New Roman" w:hAnsi="Times New Roman" w:cs="Times New Roman"/>
              </w:rPr>
            </w:pPr>
            <w:r w:rsidRPr="00E524DA">
              <w:rPr>
                <w:rFonts w:ascii="Times New Roman" w:hAnsi="Times New Roman" w:cs="Times New Roman"/>
              </w:rPr>
              <w:t xml:space="preserve">Ай, </w:t>
            </w:r>
            <w:proofErr w:type="spellStart"/>
            <w:r w:rsidRPr="00E524DA">
              <w:rPr>
                <w:rFonts w:ascii="Times New Roman" w:hAnsi="Times New Roman" w:cs="Times New Roman"/>
              </w:rPr>
              <w:t>авсéнь</w:t>
            </w:r>
            <w:proofErr w:type="spellEnd"/>
            <w:r w:rsidRPr="00E524D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524DA">
              <w:rPr>
                <w:rFonts w:ascii="Times New Roman" w:hAnsi="Times New Roman" w:cs="Times New Roman"/>
              </w:rPr>
              <w:t>авсень</w:t>
            </w:r>
            <w:proofErr w:type="spellEnd"/>
            <w:r w:rsidRPr="00E524D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524DA">
              <w:rPr>
                <w:rFonts w:ascii="Times New Roman" w:hAnsi="Times New Roman" w:cs="Times New Roman"/>
              </w:rPr>
              <w:t>авсень</w:t>
            </w:r>
            <w:proofErr w:type="spellEnd"/>
            <w:r w:rsidRPr="00E524DA">
              <w:rPr>
                <w:rFonts w:ascii="Times New Roman" w:hAnsi="Times New Roman" w:cs="Times New Roman"/>
              </w:rPr>
              <w:t>,</w:t>
            </w:r>
            <w:r w:rsidRPr="00E524DA">
              <w:rPr>
                <w:rStyle w:val="apple-converted-space"/>
                <w:rFonts w:ascii="Times New Roman" w:hAnsi="Times New Roman" w:cs="Times New Roman"/>
              </w:rPr>
              <w:t> </w:t>
            </w:r>
            <w:r w:rsidRPr="00E524DA">
              <w:rPr>
                <w:rFonts w:ascii="Times New Roman" w:hAnsi="Times New Roman" w:cs="Times New Roman"/>
              </w:rPr>
              <w:br/>
              <w:t>Сеем жито целый день!</w:t>
            </w:r>
            <w:r w:rsidRPr="00E524DA">
              <w:rPr>
                <w:rStyle w:val="apple-converted-space"/>
                <w:rFonts w:ascii="Times New Roman" w:hAnsi="Times New Roman" w:cs="Times New Roman"/>
              </w:rPr>
              <w:t> </w:t>
            </w:r>
            <w:r w:rsidRPr="00E524DA">
              <w:rPr>
                <w:rFonts w:ascii="Times New Roman" w:hAnsi="Times New Roman" w:cs="Times New Roman"/>
              </w:rPr>
              <w:br/>
              <w:t>Свети, солнышко, нам с неба,</w:t>
            </w:r>
            <w:r w:rsidRPr="00E524DA">
              <w:rPr>
                <w:rStyle w:val="apple-converted-space"/>
                <w:rFonts w:ascii="Times New Roman" w:hAnsi="Times New Roman" w:cs="Times New Roman"/>
              </w:rPr>
              <w:t> </w:t>
            </w:r>
            <w:r w:rsidRPr="00E524DA">
              <w:rPr>
                <w:rFonts w:ascii="Times New Roman" w:hAnsi="Times New Roman" w:cs="Times New Roman"/>
              </w:rPr>
              <w:br/>
              <w:t>Чтобы больше было хлеба;</w:t>
            </w:r>
            <w:r w:rsidRPr="00E524DA">
              <w:rPr>
                <w:rStyle w:val="apple-converted-space"/>
                <w:rFonts w:ascii="Times New Roman" w:hAnsi="Times New Roman" w:cs="Times New Roman"/>
              </w:rPr>
              <w:t> </w:t>
            </w:r>
            <w:r w:rsidRPr="00E524DA">
              <w:rPr>
                <w:rFonts w:ascii="Times New Roman" w:hAnsi="Times New Roman" w:cs="Times New Roman"/>
              </w:rPr>
              <w:br/>
              <w:t>Чтоб детишкам для потехи</w:t>
            </w:r>
            <w:r w:rsidRPr="00E524DA">
              <w:rPr>
                <w:rStyle w:val="apple-converted-space"/>
                <w:rFonts w:ascii="Times New Roman" w:hAnsi="Times New Roman" w:cs="Times New Roman"/>
              </w:rPr>
              <w:t> </w:t>
            </w:r>
            <w:r w:rsidRPr="00E524DA">
              <w:rPr>
                <w:rFonts w:ascii="Times New Roman" w:hAnsi="Times New Roman" w:cs="Times New Roman"/>
              </w:rPr>
              <w:br/>
              <w:t>В лесу выросли орехи,</w:t>
            </w:r>
            <w:r w:rsidRPr="00E524DA">
              <w:rPr>
                <w:rStyle w:val="apple-converted-space"/>
                <w:rFonts w:ascii="Times New Roman" w:hAnsi="Times New Roman" w:cs="Times New Roman"/>
              </w:rPr>
              <w:t> </w:t>
            </w:r>
            <w:r w:rsidRPr="00E524DA">
              <w:rPr>
                <w:rFonts w:ascii="Times New Roman" w:hAnsi="Times New Roman" w:cs="Times New Roman"/>
              </w:rPr>
              <w:br/>
              <w:t>Чтоб снопы были толсты,</w:t>
            </w:r>
            <w:r w:rsidRPr="00E524DA">
              <w:rPr>
                <w:rStyle w:val="apple-converted-space"/>
                <w:rFonts w:ascii="Times New Roman" w:hAnsi="Times New Roman" w:cs="Times New Roman"/>
              </w:rPr>
              <w:t> </w:t>
            </w:r>
            <w:r w:rsidRPr="00E524DA">
              <w:rPr>
                <w:rFonts w:ascii="Times New Roman" w:hAnsi="Times New Roman" w:cs="Times New Roman"/>
              </w:rPr>
              <w:br/>
              <w:t xml:space="preserve">Чтобы лен пошел в </w:t>
            </w:r>
            <w:r w:rsidRPr="00E524DA">
              <w:rPr>
                <w:rFonts w:ascii="Times New Roman" w:hAnsi="Times New Roman" w:cs="Times New Roman"/>
              </w:rPr>
              <w:lastRenderedPageBreak/>
              <w:t>холсты;</w:t>
            </w:r>
            <w:r w:rsidRPr="00E524DA">
              <w:rPr>
                <w:rStyle w:val="apple-converted-space"/>
                <w:rFonts w:ascii="Times New Roman" w:hAnsi="Times New Roman" w:cs="Times New Roman"/>
              </w:rPr>
              <w:t> </w:t>
            </w:r>
            <w:r w:rsidRPr="00E524DA">
              <w:rPr>
                <w:rFonts w:ascii="Times New Roman" w:hAnsi="Times New Roman" w:cs="Times New Roman"/>
              </w:rPr>
              <w:br/>
              <w:t xml:space="preserve">Зелен хмель лез на </w:t>
            </w:r>
            <w:proofErr w:type="spellStart"/>
            <w:r w:rsidRPr="00E524DA">
              <w:rPr>
                <w:rFonts w:ascii="Times New Roman" w:hAnsi="Times New Roman" w:cs="Times New Roman"/>
              </w:rPr>
              <w:t>батóг</w:t>
            </w:r>
            <w:proofErr w:type="spellEnd"/>
            <w:r w:rsidRPr="00E524DA">
              <w:rPr>
                <w:rFonts w:ascii="Times New Roman" w:hAnsi="Times New Roman" w:cs="Times New Roman"/>
              </w:rPr>
              <w:t>,</w:t>
            </w:r>
            <w:r w:rsidRPr="00E524DA">
              <w:rPr>
                <w:rStyle w:val="apple-converted-space"/>
                <w:rFonts w:ascii="Times New Roman" w:hAnsi="Times New Roman" w:cs="Times New Roman"/>
              </w:rPr>
              <w:t> </w:t>
            </w:r>
            <w:r w:rsidRPr="00E524DA">
              <w:rPr>
                <w:rFonts w:ascii="Times New Roman" w:hAnsi="Times New Roman" w:cs="Times New Roman"/>
              </w:rPr>
              <w:br/>
              <w:t>Чтоб в полушку был горох!</w:t>
            </w:r>
            <w:r w:rsidRPr="00E524DA">
              <w:rPr>
                <w:rStyle w:val="apple-converted-space"/>
                <w:rFonts w:ascii="Times New Roman" w:hAnsi="Times New Roman" w:cs="Times New Roman"/>
              </w:rPr>
              <w:t> </w:t>
            </w:r>
          </w:p>
        </w:tc>
        <w:tc>
          <w:tcPr>
            <w:tcW w:w="2870" w:type="dxa"/>
          </w:tcPr>
          <w:p w14:paraId="292825D2" w14:textId="77777777" w:rsidR="004507EE" w:rsidRPr="00E524DA" w:rsidRDefault="004507EE" w:rsidP="004507EE">
            <w:pPr>
              <w:pStyle w:val="a4"/>
              <w:rPr>
                <w:rFonts w:ascii="Times New Roman" w:hAnsi="Times New Roman" w:cs="Times New Roman"/>
              </w:rPr>
            </w:pPr>
            <w:r w:rsidRPr="00E524DA">
              <w:rPr>
                <w:rFonts w:ascii="Times New Roman" w:hAnsi="Times New Roman" w:cs="Times New Roman"/>
              </w:rPr>
              <w:lastRenderedPageBreak/>
              <w:t>Ягода клюква,</w:t>
            </w:r>
            <w:r w:rsidRPr="00E524DA">
              <w:rPr>
                <w:rFonts w:ascii="Times New Roman" w:hAnsi="Times New Roman" w:cs="Times New Roman"/>
              </w:rPr>
              <w:br/>
              <w:t>Покажись крупна,</w:t>
            </w:r>
            <w:r w:rsidRPr="00E524DA">
              <w:rPr>
                <w:rFonts w:ascii="Times New Roman" w:hAnsi="Times New Roman" w:cs="Times New Roman"/>
              </w:rPr>
              <w:br/>
              <w:t>Да подснежная,</w:t>
            </w:r>
            <w:r w:rsidRPr="00E524DA">
              <w:rPr>
                <w:rFonts w:ascii="Times New Roman" w:hAnsi="Times New Roman" w:cs="Times New Roman"/>
              </w:rPr>
              <w:br/>
              <w:t xml:space="preserve">Да </w:t>
            </w:r>
            <w:proofErr w:type="spellStart"/>
            <w:r w:rsidRPr="00E524DA">
              <w:rPr>
                <w:rFonts w:ascii="Times New Roman" w:hAnsi="Times New Roman" w:cs="Times New Roman"/>
              </w:rPr>
              <w:t>валежная</w:t>
            </w:r>
            <w:proofErr w:type="spellEnd"/>
            <w:r w:rsidRPr="00E524DA">
              <w:rPr>
                <w:rFonts w:ascii="Times New Roman" w:hAnsi="Times New Roman" w:cs="Times New Roman"/>
              </w:rPr>
              <w:t>.</w:t>
            </w:r>
            <w:r w:rsidRPr="00E524DA">
              <w:rPr>
                <w:rFonts w:ascii="Times New Roman" w:hAnsi="Times New Roman" w:cs="Times New Roman"/>
              </w:rPr>
              <w:br/>
              <w:t>Мы тебя искали,</w:t>
            </w:r>
            <w:r w:rsidRPr="00E524DA">
              <w:rPr>
                <w:rFonts w:ascii="Times New Roman" w:hAnsi="Times New Roman" w:cs="Times New Roman"/>
              </w:rPr>
              <w:br/>
              <w:t>По кочкам скакали.</w:t>
            </w:r>
          </w:p>
        </w:tc>
        <w:tc>
          <w:tcPr>
            <w:tcW w:w="2835" w:type="dxa"/>
          </w:tcPr>
          <w:p w14:paraId="043FB2A6" w14:textId="77777777" w:rsidR="004507EE" w:rsidRPr="00E524DA" w:rsidRDefault="004507EE" w:rsidP="004507EE">
            <w:pPr>
              <w:pStyle w:val="a4"/>
              <w:rPr>
                <w:rFonts w:ascii="Times New Roman" w:hAnsi="Times New Roman" w:cs="Times New Roman"/>
              </w:rPr>
            </w:pPr>
            <w:r w:rsidRPr="00E524DA">
              <w:rPr>
                <w:rFonts w:ascii="Times New Roman" w:hAnsi="Times New Roman" w:cs="Times New Roman"/>
              </w:rPr>
              <w:t>Свет-светлячок,</w:t>
            </w:r>
            <w:r w:rsidRPr="00E524DA">
              <w:rPr>
                <w:rFonts w:ascii="Times New Roman" w:hAnsi="Times New Roman" w:cs="Times New Roman"/>
              </w:rPr>
              <w:br/>
              <w:t>Посвети в кулачок.</w:t>
            </w:r>
            <w:r w:rsidRPr="00E524DA">
              <w:rPr>
                <w:rFonts w:ascii="Times New Roman" w:hAnsi="Times New Roman" w:cs="Times New Roman"/>
              </w:rPr>
              <w:br/>
              <w:t>Посвети немножко,</w:t>
            </w:r>
            <w:r w:rsidRPr="00E524DA">
              <w:rPr>
                <w:rFonts w:ascii="Times New Roman" w:hAnsi="Times New Roman" w:cs="Times New Roman"/>
              </w:rPr>
              <w:br/>
              <w:t>Дам тебе горошка,</w:t>
            </w:r>
            <w:r w:rsidRPr="00E524DA">
              <w:rPr>
                <w:rFonts w:ascii="Times New Roman" w:hAnsi="Times New Roman" w:cs="Times New Roman"/>
              </w:rPr>
              <w:br/>
              <w:t>Кувшин творога</w:t>
            </w:r>
            <w:r w:rsidRPr="00E524DA">
              <w:rPr>
                <w:rFonts w:ascii="Times New Roman" w:hAnsi="Times New Roman" w:cs="Times New Roman"/>
              </w:rPr>
              <w:br/>
              <w:t>И кусок пирога.</w:t>
            </w:r>
          </w:p>
        </w:tc>
      </w:tr>
      <w:tr w:rsidR="004507EE" w:rsidRPr="00E524DA" w14:paraId="637A2905" w14:textId="77777777" w:rsidTr="004507EE">
        <w:tc>
          <w:tcPr>
            <w:tcW w:w="2269" w:type="dxa"/>
          </w:tcPr>
          <w:p w14:paraId="35101ED7" w14:textId="77777777" w:rsidR="004507EE" w:rsidRPr="00E524DA" w:rsidRDefault="004507EE" w:rsidP="004507EE">
            <w:pPr>
              <w:pStyle w:val="a4"/>
              <w:rPr>
                <w:rFonts w:ascii="Times New Roman" w:hAnsi="Times New Roman" w:cs="Times New Roman"/>
              </w:rPr>
            </w:pPr>
            <w:r w:rsidRPr="00E524DA">
              <w:rPr>
                <w:rFonts w:ascii="Times New Roman" w:hAnsi="Times New Roman" w:cs="Times New Roman"/>
                <w:shd w:val="clear" w:color="auto" w:fill="EBEDD7"/>
              </w:rPr>
              <w:t>Гуси, гуси, га-</w:t>
            </w:r>
            <w:proofErr w:type="gramStart"/>
            <w:r w:rsidRPr="00E524DA">
              <w:rPr>
                <w:rFonts w:ascii="Times New Roman" w:hAnsi="Times New Roman" w:cs="Times New Roman"/>
                <w:shd w:val="clear" w:color="auto" w:fill="EBEDD7"/>
              </w:rPr>
              <w:t>га-га</w:t>
            </w:r>
            <w:proofErr w:type="gramEnd"/>
            <w:r w:rsidRPr="00E524DA">
              <w:rPr>
                <w:rFonts w:ascii="Times New Roman" w:hAnsi="Times New Roman" w:cs="Times New Roman"/>
                <w:shd w:val="clear" w:color="auto" w:fill="EBEDD7"/>
              </w:rPr>
              <w:t>!</w:t>
            </w:r>
            <w:r w:rsidRPr="00E524DA">
              <w:rPr>
                <w:rFonts w:ascii="Times New Roman" w:hAnsi="Times New Roman" w:cs="Times New Roman"/>
              </w:rPr>
              <w:br/>
            </w:r>
            <w:r w:rsidRPr="00E524DA">
              <w:rPr>
                <w:rFonts w:ascii="Times New Roman" w:hAnsi="Times New Roman" w:cs="Times New Roman"/>
                <w:shd w:val="clear" w:color="auto" w:fill="EBEDD7"/>
              </w:rPr>
              <w:t>Есть хотите? Да-да-да.</w:t>
            </w:r>
            <w:r w:rsidRPr="00E524DA">
              <w:rPr>
                <w:rFonts w:ascii="Times New Roman" w:hAnsi="Times New Roman" w:cs="Times New Roman"/>
              </w:rPr>
              <w:br/>
            </w:r>
            <w:r w:rsidRPr="00E524DA">
              <w:rPr>
                <w:rFonts w:ascii="Times New Roman" w:hAnsi="Times New Roman" w:cs="Times New Roman"/>
                <w:shd w:val="clear" w:color="auto" w:fill="EBEDD7"/>
              </w:rPr>
              <w:t>Так летите же домой!</w:t>
            </w:r>
            <w:r w:rsidRPr="00E524DA">
              <w:rPr>
                <w:rFonts w:ascii="Times New Roman" w:hAnsi="Times New Roman" w:cs="Times New Roman"/>
              </w:rPr>
              <w:br/>
            </w:r>
            <w:r w:rsidRPr="00E524DA">
              <w:rPr>
                <w:rFonts w:ascii="Times New Roman" w:hAnsi="Times New Roman" w:cs="Times New Roman"/>
                <w:shd w:val="clear" w:color="auto" w:fill="EBEDD7"/>
              </w:rPr>
              <w:t>Серый волк под горой. Не пускает нас домой!</w:t>
            </w:r>
            <w:r w:rsidRPr="00E524DA">
              <w:rPr>
                <w:rFonts w:ascii="Times New Roman" w:hAnsi="Times New Roman" w:cs="Times New Roman"/>
              </w:rPr>
              <w:br/>
            </w:r>
            <w:r w:rsidRPr="00E524DA">
              <w:rPr>
                <w:rFonts w:ascii="Times New Roman" w:hAnsi="Times New Roman" w:cs="Times New Roman"/>
                <w:shd w:val="clear" w:color="auto" w:fill="EBEDD7"/>
              </w:rPr>
              <w:t>Ну, летите, как хотите, только лапки берегите!</w:t>
            </w:r>
          </w:p>
        </w:tc>
        <w:tc>
          <w:tcPr>
            <w:tcW w:w="2375" w:type="dxa"/>
          </w:tcPr>
          <w:p w14:paraId="467BE6A3" w14:textId="77777777" w:rsidR="004507EE" w:rsidRPr="00E524DA" w:rsidRDefault="004507EE" w:rsidP="004507EE">
            <w:pPr>
              <w:pStyle w:val="a4"/>
              <w:rPr>
                <w:rFonts w:ascii="Times New Roman" w:hAnsi="Times New Roman" w:cs="Times New Roman"/>
              </w:rPr>
            </w:pPr>
            <w:r w:rsidRPr="00E524DA">
              <w:rPr>
                <w:rFonts w:ascii="Times New Roman" w:hAnsi="Times New Roman" w:cs="Times New Roman"/>
              </w:rPr>
              <w:t>Гори-гори ясно,</w:t>
            </w:r>
          </w:p>
          <w:p w14:paraId="1A4BCE76" w14:textId="77777777" w:rsidR="004507EE" w:rsidRPr="00E524DA" w:rsidRDefault="004507EE" w:rsidP="004507EE">
            <w:pPr>
              <w:pStyle w:val="a4"/>
              <w:rPr>
                <w:rFonts w:ascii="Times New Roman" w:hAnsi="Times New Roman" w:cs="Times New Roman"/>
              </w:rPr>
            </w:pPr>
            <w:r w:rsidRPr="00E524DA">
              <w:rPr>
                <w:rFonts w:ascii="Times New Roman" w:hAnsi="Times New Roman" w:cs="Times New Roman"/>
              </w:rPr>
              <w:t>Чтобы не погасло.</w:t>
            </w:r>
          </w:p>
          <w:p w14:paraId="693C5723" w14:textId="77777777" w:rsidR="004507EE" w:rsidRPr="00E524DA" w:rsidRDefault="004507EE" w:rsidP="004507EE">
            <w:pPr>
              <w:pStyle w:val="a4"/>
              <w:rPr>
                <w:rFonts w:ascii="Times New Roman" w:hAnsi="Times New Roman" w:cs="Times New Roman"/>
              </w:rPr>
            </w:pPr>
            <w:r w:rsidRPr="00E524DA">
              <w:rPr>
                <w:rFonts w:ascii="Times New Roman" w:hAnsi="Times New Roman" w:cs="Times New Roman"/>
              </w:rPr>
              <w:t>И раз, и два, и три.</w:t>
            </w:r>
          </w:p>
          <w:p w14:paraId="4AE7C47D" w14:textId="77777777" w:rsidR="004507EE" w:rsidRPr="00E524DA" w:rsidRDefault="004507EE" w:rsidP="004507EE">
            <w:pPr>
              <w:pStyle w:val="a4"/>
              <w:rPr>
                <w:rFonts w:ascii="Times New Roman" w:hAnsi="Times New Roman" w:cs="Times New Roman"/>
              </w:rPr>
            </w:pPr>
            <w:r w:rsidRPr="00E524DA">
              <w:rPr>
                <w:rFonts w:ascii="Times New Roman" w:hAnsi="Times New Roman" w:cs="Times New Roman"/>
              </w:rPr>
              <w:t>Последняя пара, беги!</w:t>
            </w:r>
          </w:p>
          <w:p w14:paraId="3869C308" w14:textId="77777777" w:rsidR="004507EE" w:rsidRPr="00E524DA" w:rsidRDefault="004507EE" w:rsidP="004507E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870" w:type="dxa"/>
          </w:tcPr>
          <w:p w14:paraId="4C6BD8A8" w14:textId="77777777" w:rsidR="004507EE" w:rsidRPr="00E524DA" w:rsidRDefault="004507EE" w:rsidP="004507EE">
            <w:pPr>
              <w:pStyle w:val="a4"/>
              <w:rPr>
                <w:rFonts w:ascii="Times New Roman" w:hAnsi="Times New Roman" w:cs="Times New Roman"/>
              </w:rPr>
            </w:pPr>
            <w:r w:rsidRPr="00E524DA">
              <w:rPr>
                <w:rFonts w:ascii="Times New Roman" w:hAnsi="Times New Roman" w:cs="Times New Roman"/>
                <w:shd w:val="clear" w:color="auto" w:fill="FFFFFF"/>
              </w:rPr>
              <w:t>Расколдуйте меня, вороного коня!</w:t>
            </w:r>
            <w:r w:rsidRPr="00E524DA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 xml:space="preserve"> Конь</w:t>
            </w:r>
            <w:r w:rsidRPr="00E524DA">
              <w:rPr>
                <w:rStyle w:val="apple-converted-space"/>
                <w:rFonts w:ascii="Times New Roman" w:hAnsi="Times New Roman" w:cs="Times New Roman"/>
                <w:shd w:val="clear" w:color="auto" w:fill="FFFFFF"/>
              </w:rPr>
              <w:t> </w:t>
            </w:r>
            <w:proofErr w:type="gramStart"/>
            <w:r w:rsidRPr="00E524DA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вороной</w:t>
            </w:r>
            <w:r w:rsidRPr="00E524DA">
              <w:rPr>
                <w:rStyle w:val="apple-converted-space"/>
                <w:rFonts w:ascii="Times New Roman" w:hAnsi="Times New Roman" w:cs="Times New Roman"/>
                <w:shd w:val="clear" w:color="auto" w:fill="FFFFFF"/>
              </w:rPr>
              <w:t> </w:t>
            </w:r>
            <w:r w:rsidRPr="00E524DA">
              <w:rPr>
                <w:rFonts w:ascii="Times New Roman" w:hAnsi="Times New Roman" w:cs="Times New Roman"/>
                <w:shd w:val="clear" w:color="auto" w:fill="FFFFFF"/>
              </w:rPr>
              <w:t>Остался</w:t>
            </w:r>
            <w:proofErr w:type="gramEnd"/>
            <w:r w:rsidRPr="00E524DA">
              <w:rPr>
                <w:rFonts w:ascii="Times New Roman" w:hAnsi="Times New Roman" w:cs="Times New Roman"/>
                <w:shd w:val="clear" w:color="auto" w:fill="FFFFFF"/>
              </w:rPr>
              <w:t xml:space="preserve"> под горой. Выбираешь какого</w:t>
            </w:r>
            <w:r w:rsidRPr="00E524DA">
              <w:rPr>
                <w:rStyle w:val="apple-converted-space"/>
                <w:rFonts w:ascii="Times New Roman" w:hAnsi="Times New Roman" w:cs="Times New Roman"/>
                <w:shd w:val="clear" w:color="auto" w:fill="FFFFFF"/>
              </w:rPr>
              <w:t> </w:t>
            </w:r>
            <w:r w:rsidRPr="00E524DA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коня</w:t>
            </w:r>
            <w:r w:rsidRPr="00E524DA">
              <w:rPr>
                <w:rFonts w:ascii="Times New Roman" w:hAnsi="Times New Roman" w:cs="Times New Roman"/>
                <w:shd w:val="clear" w:color="auto" w:fill="FFFFFF"/>
              </w:rPr>
              <w:t>, Сивого или</w:t>
            </w:r>
            <w:r w:rsidRPr="00E524DA">
              <w:rPr>
                <w:rStyle w:val="apple-converted-space"/>
                <w:rFonts w:ascii="Times New Roman" w:hAnsi="Times New Roman" w:cs="Times New Roman"/>
                <w:shd w:val="clear" w:color="auto" w:fill="FFFFFF"/>
              </w:rPr>
              <w:t> </w:t>
            </w:r>
            <w:r w:rsidRPr="00E524DA">
              <w:rPr>
                <w:rFonts w:ascii="Times New Roman" w:hAnsi="Times New Roman" w:cs="Times New Roman"/>
                <w:shd w:val="clear" w:color="auto" w:fill="FFFFFF"/>
              </w:rPr>
              <w:t>златогривого?</w:t>
            </w:r>
          </w:p>
        </w:tc>
        <w:tc>
          <w:tcPr>
            <w:tcW w:w="2835" w:type="dxa"/>
          </w:tcPr>
          <w:p w14:paraId="60637B32" w14:textId="77777777" w:rsidR="004507EE" w:rsidRPr="00E524DA" w:rsidRDefault="004507EE" w:rsidP="004507EE">
            <w:pPr>
              <w:pStyle w:val="a4"/>
              <w:rPr>
                <w:rFonts w:ascii="Times New Roman" w:hAnsi="Times New Roman" w:cs="Times New Roman"/>
              </w:rPr>
            </w:pPr>
            <w:r w:rsidRPr="00E524DA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Ехал</w:t>
            </w:r>
            <w:r w:rsidRPr="00E524DA">
              <w:rPr>
                <w:rStyle w:val="apple-converted-space"/>
                <w:rFonts w:ascii="Times New Roman" w:hAnsi="Times New Roman" w:cs="Times New Roman"/>
                <w:shd w:val="clear" w:color="auto" w:fill="FFFFFF"/>
              </w:rPr>
              <w:t> </w:t>
            </w:r>
            <w:r w:rsidRPr="00E524DA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Ваня</w:t>
            </w:r>
            <w:r w:rsidRPr="00E524DA">
              <w:rPr>
                <w:rStyle w:val="apple-converted-space"/>
                <w:rFonts w:ascii="Times New Roman" w:hAnsi="Times New Roman" w:cs="Times New Roman"/>
                <w:shd w:val="clear" w:color="auto" w:fill="FFFFFF"/>
              </w:rPr>
              <w:t> </w:t>
            </w:r>
            <w:r w:rsidRPr="00E524DA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из</w:t>
            </w:r>
            <w:r w:rsidRPr="00E524DA">
              <w:rPr>
                <w:rStyle w:val="apple-converted-space"/>
                <w:rFonts w:ascii="Times New Roman" w:hAnsi="Times New Roman" w:cs="Times New Roman"/>
                <w:shd w:val="clear" w:color="auto" w:fill="FFFFFF"/>
              </w:rPr>
              <w:t> </w:t>
            </w:r>
            <w:r w:rsidRPr="00E524DA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Казани</w:t>
            </w:r>
            <w:r w:rsidRPr="00E524DA">
              <w:rPr>
                <w:rFonts w:ascii="Times New Roman" w:hAnsi="Times New Roman" w:cs="Times New Roman"/>
                <w:shd w:val="clear" w:color="auto" w:fill="FFFFFF"/>
              </w:rPr>
              <w:t>, Полтораста рублей сани, Пятьдесят рублей дуга,</w:t>
            </w:r>
            <w:r w:rsidRPr="00E524DA">
              <w:rPr>
                <w:rStyle w:val="apple-converted-space"/>
                <w:rFonts w:ascii="Times New Roman" w:hAnsi="Times New Roman" w:cs="Times New Roman"/>
                <w:shd w:val="clear" w:color="auto" w:fill="FFFFFF"/>
              </w:rPr>
              <w:t> </w:t>
            </w:r>
            <w:r w:rsidRPr="00E524DA">
              <w:rPr>
                <w:rFonts w:ascii="Times New Roman" w:hAnsi="Times New Roman" w:cs="Times New Roman"/>
                <w:shd w:val="clear" w:color="auto" w:fill="FFFFFF"/>
              </w:rPr>
              <w:t xml:space="preserve">Мальчик девочке слуга. "Ты, слуга, подай карету, </w:t>
            </w:r>
            <w:proofErr w:type="gramStart"/>
            <w:r w:rsidRPr="00E524DA">
              <w:rPr>
                <w:rFonts w:ascii="Times New Roman" w:hAnsi="Times New Roman" w:cs="Times New Roman"/>
                <w:shd w:val="clear" w:color="auto" w:fill="FFFFFF"/>
              </w:rPr>
              <w:t>А</w:t>
            </w:r>
            <w:proofErr w:type="gramEnd"/>
            <w:r w:rsidRPr="00E524DA">
              <w:rPr>
                <w:rFonts w:ascii="Times New Roman" w:hAnsi="Times New Roman" w:cs="Times New Roman"/>
                <w:shd w:val="clear" w:color="auto" w:fill="FFFFFF"/>
              </w:rPr>
              <w:t xml:space="preserve"> я сяду и</w:t>
            </w:r>
            <w:r w:rsidRPr="00E524DA">
              <w:rPr>
                <w:rStyle w:val="apple-converted-space"/>
                <w:rFonts w:ascii="Times New Roman" w:hAnsi="Times New Roman" w:cs="Times New Roman"/>
                <w:shd w:val="clear" w:color="auto" w:fill="FFFFFF"/>
              </w:rPr>
              <w:t> </w:t>
            </w:r>
            <w:r w:rsidRPr="00E524DA">
              <w:rPr>
                <w:rFonts w:ascii="Times New Roman" w:hAnsi="Times New Roman" w:cs="Times New Roman"/>
                <w:shd w:val="clear" w:color="auto" w:fill="FFFFFF"/>
              </w:rPr>
              <w:t>поеду, Ты, слуга, подай метлу, Я в карете подмету. Ты, слуга, подай лимон И выкатывайся вон".</w:t>
            </w:r>
          </w:p>
        </w:tc>
      </w:tr>
      <w:tr w:rsidR="004507EE" w:rsidRPr="00E524DA" w14:paraId="7B81D474" w14:textId="77777777" w:rsidTr="004507EE">
        <w:tc>
          <w:tcPr>
            <w:tcW w:w="2269" w:type="dxa"/>
          </w:tcPr>
          <w:p w14:paraId="60848852" w14:textId="77777777" w:rsidR="004507EE" w:rsidRPr="00E524DA" w:rsidRDefault="004507EE" w:rsidP="004507EE">
            <w:pPr>
              <w:pStyle w:val="a4"/>
              <w:rPr>
                <w:rFonts w:ascii="Times New Roman" w:hAnsi="Times New Roman" w:cs="Times New Roman"/>
                <w:i/>
              </w:rPr>
            </w:pPr>
            <w:hyperlink r:id="rId6" w:anchor="2" w:history="1">
              <w:proofErr w:type="spellStart"/>
              <w:r w:rsidRPr="00E524DA">
                <w:rPr>
                  <w:rStyle w:val="a5"/>
                  <w:rFonts w:ascii="Times New Roman" w:hAnsi="Times New Roman" w:cs="Times New Roman"/>
                  <w:shd w:val="clear" w:color="auto" w:fill="FFFFFF"/>
                </w:rPr>
                <w:t>Эне</w:t>
              </w:r>
              <w:proofErr w:type="spellEnd"/>
              <w:r w:rsidRPr="00E524DA">
                <w:rPr>
                  <w:rStyle w:val="a5"/>
                  <w:rFonts w:ascii="Times New Roman" w:hAnsi="Times New Roman" w:cs="Times New Roman"/>
                  <w:shd w:val="clear" w:color="auto" w:fill="FFFFFF"/>
                </w:rPr>
                <w:t xml:space="preserve">, </w:t>
              </w:r>
              <w:proofErr w:type="spellStart"/>
              <w:r w:rsidRPr="00E524DA">
                <w:rPr>
                  <w:rStyle w:val="a5"/>
                  <w:rFonts w:ascii="Times New Roman" w:hAnsi="Times New Roman" w:cs="Times New Roman"/>
                  <w:shd w:val="clear" w:color="auto" w:fill="FFFFFF"/>
                </w:rPr>
                <w:t>бэнэ</w:t>
              </w:r>
              <w:proofErr w:type="spellEnd"/>
              <w:r w:rsidRPr="00E524DA">
                <w:rPr>
                  <w:rStyle w:val="a5"/>
                  <w:rFonts w:ascii="Times New Roman" w:hAnsi="Times New Roman" w:cs="Times New Roman"/>
                  <w:shd w:val="clear" w:color="auto" w:fill="FFFFFF"/>
                </w:rPr>
                <w:t xml:space="preserve">, раба, </w:t>
              </w:r>
              <w:proofErr w:type="spellStart"/>
              <w:r w:rsidRPr="00E524DA">
                <w:rPr>
                  <w:rStyle w:val="a5"/>
                  <w:rFonts w:ascii="Times New Roman" w:hAnsi="Times New Roman" w:cs="Times New Roman"/>
                  <w:shd w:val="clear" w:color="auto" w:fill="FFFFFF"/>
                </w:rPr>
                <w:t>квинтер</w:t>
              </w:r>
              <w:proofErr w:type="spellEnd"/>
              <w:r w:rsidRPr="00E524DA">
                <w:rPr>
                  <w:rStyle w:val="a5"/>
                  <w:rFonts w:ascii="Times New Roman" w:hAnsi="Times New Roman" w:cs="Times New Roman"/>
                  <w:shd w:val="clear" w:color="auto" w:fill="FFFFFF"/>
                </w:rPr>
                <w:t xml:space="preserve">, </w:t>
              </w:r>
              <w:proofErr w:type="spellStart"/>
              <w:r w:rsidRPr="00E524DA">
                <w:rPr>
                  <w:rStyle w:val="a5"/>
                  <w:rFonts w:ascii="Times New Roman" w:hAnsi="Times New Roman" w:cs="Times New Roman"/>
                  <w:shd w:val="clear" w:color="auto" w:fill="FFFFFF"/>
                </w:rPr>
                <w:t>финтер</w:t>
              </w:r>
              <w:proofErr w:type="spellEnd"/>
              <w:r w:rsidRPr="00E524DA">
                <w:rPr>
                  <w:rStyle w:val="a5"/>
                  <w:rFonts w:ascii="Times New Roman" w:hAnsi="Times New Roman" w:cs="Times New Roman"/>
                  <w:shd w:val="clear" w:color="auto" w:fill="FFFFFF"/>
                </w:rPr>
                <w:t>, жаба.</w:t>
              </w:r>
            </w:hyperlink>
            <w:r w:rsidRPr="00E524DA">
              <w:rPr>
                <w:rFonts w:ascii="Times New Roman" w:hAnsi="Times New Roman" w:cs="Times New Roman"/>
                <w:i/>
                <w:shd w:val="clear" w:color="auto" w:fill="FFFFFF"/>
              </w:rPr>
              <w:t xml:space="preserve">— </w:t>
            </w:r>
            <w:proofErr w:type="spellStart"/>
            <w:r w:rsidRPr="00E524DA">
              <w:rPr>
                <w:rFonts w:ascii="Times New Roman" w:hAnsi="Times New Roman" w:cs="Times New Roman"/>
                <w:bCs/>
                <w:shd w:val="clear" w:color="auto" w:fill="FFFFFF"/>
              </w:rPr>
              <w:t>Эна</w:t>
            </w:r>
            <w:proofErr w:type="spellEnd"/>
            <w:r w:rsidRPr="00E524DA">
              <w:rPr>
                <w:rFonts w:ascii="Times New Roman" w:hAnsi="Times New Roman" w:cs="Times New Roman"/>
                <w:shd w:val="clear" w:color="auto" w:fill="FFFFFF"/>
              </w:rPr>
              <w:t>,</w:t>
            </w:r>
            <w:r w:rsidRPr="00E524DA">
              <w:rPr>
                <w:rStyle w:val="apple-converted-space"/>
                <w:rFonts w:ascii="Times New Roman" w:hAnsi="Times New Roman" w:cs="Times New Roman"/>
                <w:shd w:val="clear" w:color="auto" w:fill="FFFFFF"/>
              </w:rPr>
              <w:t> </w:t>
            </w:r>
            <w:proofErr w:type="spellStart"/>
            <w:r w:rsidRPr="00E524DA">
              <w:rPr>
                <w:rFonts w:ascii="Times New Roman" w:hAnsi="Times New Roman" w:cs="Times New Roman"/>
                <w:bCs/>
                <w:shd w:val="clear" w:color="auto" w:fill="FFFFFF"/>
              </w:rPr>
              <w:t>бена</w:t>
            </w:r>
            <w:proofErr w:type="spellEnd"/>
            <w:r w:rsidRPr="00E524DA">
              <w:rPr>
                <w:rFonts w:ascii="Times New Roman" w:hAnsi="Times New Roman" w:cs="Times New Roman"/>
                <w:shd w:val="clear" w:color="auto" w:fill="FFFFFF"/>
              </w:rPr>
              <w:t xml:space="preserve">, </w:t>
            </w:r>
            <w:proofErr w:type="spellStart"/>
            <w:r w:rsidRPr="00E524DA">
              <w:rPr>
                <w:rFonts w:ascii="Times New Roman" w:hAnsi="Times New Roman" w:cs="Times New Roman"/>
                <w:shd w:val="clear" w:color="auto" w:fill="FFFFFF"/>
              </w:rPr>
              <w:t>рес</w:t>
            </w:r>
            <w:proofErr w:type="spellEnd"/>
            <w:r w:rsidRPr="00E524DA">
              <w:rPr>
                <w:rFonts w:ascii="Times New Roman" w:hAnsi="Times New Roman" w:cs="Times New Roman"/>
                <w:shd w:val="clear" w:color="auto" w:fill="FFFFFF"/>
              </w:rPr>
              <w:t>,</w:t>
            </w:r>
            <w:r w:rsidRPr="00E524DA">
              <w:rPr>
                <w:rStyle w:val="apple-converted-space"/>
                <w:rFonts w:ascii="Times New Roman" w:hAnsi="Times New Roman" w:cs="Times New Roman"/>
                <w:shd w:val="clear" w:color="auto" w:fill="FFFFFF"/>
              </w:rPr>
              <w:t> </w:t>
            </w:r>
            <w:proofErr w:type="spellStart"/>
            <w:r w:rsidRPr="00E524DA">
              <w:rPr>
                <w:rFonts w:ascii="Times New Roman" w:hAnsi="Times New Roman" w:cs="Times New Roman"/>
                <w:bCs/>
                <w:shd w:val="clear" w:color="auto" w:fill="FFFFFF"/>
              </w:rPr>
              <w:t>Квинтер</w:t>
            </w:r>
            <w:proofErr w:type="spellEnd"/>
            <w:r w:rsidRPr="00E524DA">
              <w:rPr>
                <w:rFonts w:ascii="Times New Roman" w:hAnsi="Times New Roman" w:cs="Times New Roman"/>
                <w:shd w:val="clear" w:color="auto" w:fill="FFFFFF"/>
              </w:rPr>
              <w:t xml:space="preserve">, </w:t>
            </w:r>
            <w:proofErr w:type="spellStart"/>
            <w:r w:rsidRPr="00E524DA">
              <w:rPr>
                <w:rFonts w:ascii="Times New Roman" w:hAnsi="Times New Roman" w:cs="Times New Roman"/>
                <w:shd w:val="clear" w:color="auto" w:fill="FFFFFF"/>
              </w:rPr>
              <w:t>финтер</w:t>
            </w:r>
            <w:proofErr w:type="spellEnd"/>
            <w:r w:rsidRPr="00E524DA">
              <w:rPr>
                <w:rFonts w:ascii="Times New Roman" w:hAnsi="Times New Roman" w:cs="Times New Roman"/>
                <w:shd w:val="clear" w:color="auto" w:fill="FFFFFF"/>
              </w:rPr>
              <w:t>,</w:t>
            </w:r>
            <w:r w:rsidRPr="00E524DA">
              <w:rPr>
                <w:rStyle w:val="apple-converted-space"/>
                <w:rFonts w:ascii="Times New Roman" w:hAnsi="Times New Roman" w:cs="Times New Roman"/>
                <w:shd w:val="clear" w:color="auto" w:fill="FFFFFF"/>
              </w:rPr>
              <w:t> </w:t>
            </w:r>
            <w:proofErr w:type="spellStart"/>
            <w:r w:rsidRPr="00E524DA">
              <w:rPr>
                <w:rFonts w:ascii="Times New Roman" w:hAnsi="Times New Roman" w:cs="Times New Roman"/>
                <w:bCs/>
                <w:shd w:val="clear" w:color="auto" w:fill="FFFFFF"/>
              </w:rPr>
              <w:t>жес</w:t>
            </w:r>
            <w:proofErr w:type="spellEnd"/>
            <w:r w:rsidRPr="00E524DA">
              <w:rPr>
                <w:rFonts w:ascii="Times New Roman" w:hAnsi="Times New Roman" w:cs="Times New Roman"/>
                <w:bCs/>
                <w:shd w:val="clear" w:color="auto" w:fill="FFFFFF"/>
              </w:rPr>
              <w:t>.</w:t>
            </w:r>
          </w:p>
        </w:tc>
        <w:tc>
          <w:tcPr>
            <w:tcW w:w="2375" w:type="dxa"/>
          </w:tcPr>
          <w:p w14:paraId="576E9405" w14:textId="77777777" w:rsidR="004507EE" w:rsidRPr="00E524DA" w:rsidRDefault="004507EE" w:rsidP="004507EE">
            <w:pPr>
              <w:pStyle w:val="a4"/>
              <w:rPr>
                <w:rFonts w:ascii="Times New Roman" w:hAnsi="Times New Roman" w:cs="Times New Roman"/>
              </w:rPr>
            </w:pPr>
            <w:r w:rsidRPr="00E524DA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Раз</w:t>
            </w:r>
            <w:r w:rsidRPr="00E524DA">
              <w:rPr>
                <w:rFonts w:ascii="Times New Roman" w:hAnsi="Times New Roman" w:cs="Times New Roman"/>
                <w:shd w:val="clear" w:color="auto" w:fill="FFFFFF"/>
              </w:rPr>
              <w:t>,</w:t>
            </w:r>
            <w:r w:rsidRPr="00E524DA">
              <w:rPr>
                <w:rStyle w:val="apple-converted-space"/>
                <w:rFonts w:ascii="Times New Roman" w:hAnsi="Times New Roman" w:cs="Times New Roman"/>
                <w:shd w:val="clear" w:color="auto" w:fill="FFFFFF"/>
              </w:rPr>
              <w:t> </w:t>
            </w:r>
            <w:r w:rsidRPr="00E524DA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два</w:t>
            </w:r>
            <w:r w:rsidRPr="00E524DA">
              <w:rPr>
                <w:rStyle w:val="apple-converted-space"/>
                <w:rFonts w:ascii="Times New Roman" w:hAnsi="Times New Roman" w:cs="Times New Roman"/>
                <w:shd w:val="clear" w:color="auto" w:fill="FFFFFF"/>
              </w:rPr>
              <w:t> </w:t>
            </w:r>
            <w:r w:rsidRPr="00E524DA">
              <w:rPr>
                <w:rFonts w:ascii="Times New Roman" w:hAnsi="Times New Roman" w:cs="Times New Roman"/>
                <w:shd w:val="clear" w:color="auto" w:fill="FFFFFF"/>
              </w:rPr>
              <w:t>—</w:t>
            </w:r>
            <w:r w:rsidRPr="00E524DA">
              <w:rPr>
                <w:rStyle w:val="apple-converted-space"/>
                <w:rFonts w:ascii="Times New Roman" w:hAnsi="Times New Roman" w:cs="Times New Roman"/>
                <w:shd w:val="clear" w:color="auto" w:fill="FFFFFF"/>
              </w:rPr>
              <w:t> </w:t>
            </w:r>
            <w:r w:rsidRPr="00E524DA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Голова</w:t>
            </w:r>
            <w:r w:rsidRPr="00E524DA">
              <w:rPr>
                <w:rFonts w:ascii="Times New Roman" w:hAnsi="Times New Roman" w:cs="Times New Roman"/>
                <w:shd w:val="clear" w:color="auto" w:fill="FFFFFF"/>
              </w:rPr>
              <w:t>,</w:t>
            </w:r>
            <w:r w:rsidRPr="00E524DA">
              <w:rPr>
                <w:rStyle w:val="apple-converted-space"/>
                <w:rFonts w:ascii="Times New Roman" w:hAnsi="Times New Roman" w:cs="Times New Roman"/>
                <w:shd w:val="clear" w:color="auto" w:fill="FFFFFF"/>
              </w:rPr>
              <w:t> </w:t>
            </w:r>
            <w:r w:rsidRPr="00E524DA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Три</w:t>
            </w:r>
            <w:r w:rsidRPr="00E524DA">
              <w:rPr>
                <w:rFonts w:ascii="Times New Roman" w:hAnsi="Times New Roman" w:cs="Times New Roman"/>
                <w:shd w:val="clear" w:color="auto" w:fill="FFFFFF"/>
              </w:rPr>
              <w:t>,</w:t>
            </w:r>
            <w:r w:rsidRPr="00E524DA">
              <w:rPr>
                <w:rStyle w:val="apple-converted-space"/>
                <w:rFonts w:ascii="Times New Roman" w:hAnsi="Times New Roman" w:cs="Times New Roman"/>
                <w:shd w:val="clear" w:color="auto" w:fill="FFFFFF"/>
              </w:rPr>
              <w:t> </w:t>
            </w:r>
            <w:r w:rsidRPr="00E524DA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четыре</w:t>
            </w:r>
            <w:r w:rsidRPr="00E524DA">
              <w:rPr>
                <w:rStyle w:val="apple-converted-space"/>
                <w:rFonts w:ascii="Times New Roman" w:hAnsi="Times New Roman" w:cs="Times New Roman"/>
                <w:shd w:val="clear" w:color="auto" w:fill="FFFFFF"/>
              </w:rPr>
              <w:t> </w:t>
            </w:r>
            <w:r w:rsidRPr="00E524DA">
              <w:rPr>
                <w:rFonts w:ascii="Times New Roman" w:hAnsi="Times New Roman" w:cs="Times New Roman"/>
                <w:shd w:val="clear" w:color="auto" w:fill="FFFFFF"/>
              </w:rPr>
              <w:t>—</w:t>
            </w:r>
            <w:r w:rsidRPr="00E524DA">
              <w:rPr>
                <w:rStyle w:val="apple-converted-space"/>
                <w:rFonts w:ascii="Times New Roman" w:hAnsi="Times New Roman" w:cs="Times New Roman"/>
                <w:shd w:val="clear" w:color="auto" w:fill="FFFFFF"/>
              </w:rPr>
              <w:t> </w:t>
            </w:r>
            <w:r w:rsidRPr="00E524DA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Прицепили</w:t>
            </w:r>
            <w:r w:rsidRPr="00E524DA">
              <w:rPr>
                <w:rFonts w:ascii="Times New Roman" w:hAnsi="Times New Roman" w:cs="Times New Roman"/>
                <w:shd w:val="clear" w:color="auto" w:fill="FFFFFF"/>
              </w:rPr>
              <w:t>, Пять, шесть — В ряд</w:t>
            </w:r>
            <w:r w:rsidRPr="00E524DA">
              <w:rPr>
                <w:rStyle w:val="apple-converted-space"/>
                <w:rFonts w:ascii="Times New Roman" w:hAnsi="Times New Roman" w:cs="Times New Roman"/>
                <w:shd w:val="clear" w:color="auto" w:fill="FFFFFF"/>
              </w:rPr>
              <w:t> </w:t>
            </w:r>
            <w:proofErr w:type="spellStart"/>
            <w:r w:rsidRPr="00E524DA">
              <w:rPr>
                <w:rFonts w:ascii="Times New Roman" w:hAnsi="Times New Roman" w:cs="Times New Roman"/>
                <w:shd w:val="clear" w:color="auto" w:fill="FFFFFF"/>
              </w:rPr>
              <w:t>снесть</w:t>
            </w:r>
            <w:proofErr w:type="spellEnd"/>
            <w:r w:rsidRPr="00E524DA">
              <w:rPr>
                <w:rFonts w:ascii="Times New Roman" w:hAnsi="Times New Roman" w:cs="Times New Roman"/>
                <w:shd w:val="clear" w:color="auto" w:fill="FFFFFF"/>
              </w:rPr>
              <w:t>, Семь, восемь — Сено косим, Девять, десять — Сено весить,</w:t>
            </w:r>
            <w:r w:rsidRPr="00E524DA">
              <w:rPr>
                <w:rStyle w:val="apple-converted-space"/>
                <w:rFonts w:ascii="Times New Roman" w:hAnsi="Times New Roman" w:cs="Times New Roman"/>
                <w:shd w:val="clear" w:color="auto" w:fill="FFFFFF"/>
              </w:rPr>
              <w:t> </w:t>
            </w:r>
            <w:r w:rsidRPr="00E524DA">
              <w:rPr>
                <w:rFonts w:ascii="Times New Roman" w:hAnsi="Times New Roman" w:cs="Times New Roman"/>
                <w:shd w:val="clear" w:color="auto" w:fill="FFFFFF"/>
              </w:rPr>
              <w:t>Одиннадцать, двенадцать— Некуда деваться.</w:t>
            </w:r>
          </w:p>
        </w:tc>
        <w:tc>
          <w:tcPr>
            <w:tcW w:w="2870" w:type="dxa"/>
          </w:tcPr>
          <w:p w14:paraId="483162AD" w14:textId="77777777" w:rsidR="004507EE" w:rsidRPr="00E524DA" w:rsidRDefault="004507EE" w:rsidP="004507EE">
            <w:pPr>
              <w:pStyle w:val="a4"/>
              <w:rPr>
                <w:rFonts w:ascii="Times New Roman" w:hAnsi="Times New Roman" w:cs="Times New Roman"/>
              </w:rPr>
            </w:pPr>
            <w:r w:rsidRPr="00E524DA">
              <w:rPr>
                <w:rFonts w:ascii="Times New Roman" w:hAnsi="Times New Roman" w:cs="Times New Roman"/>
                <w:shd w:val="clear" w:color="auto" w:fill="FFCCCC"/>
              </w:rPr>
              <w:t>Дворник дверь два дня держал, деревянный дом дрожал. Ветер дёргал в доме дверь, дворник думал – это зверь.</w:t>
            </w:r>
          </w:p>
        </w:tc>
        <w:tc>
          <w:tcPr>
            <w:tcW w:w="2835" w:type="dxa"/>
          </w:tcPr>
          <w:p w14:paraId="29A35F0A" w14:textId="77777777" w:rsidR="004507EE" w:rsidRPr="00E524DA" w:rsidRDefault="004507EE" w:rsidP="004507EE">
            <w:pPr>
              <w:pStyle w:val="a4"/>
              <w:rPr>
                <w:rFonts w:ascii="Times New Roman" w:hAnsi="Times New Roman" w:cs="Times New Roman"/>
              </w:rPr>
            </w:pPr>
            <w:r w:rsidRPr="00E524DA">
              <w:rPr>
                <w:rFonts w:ascii="Times New Roman" w:hAnsi="Times New Roman" w:cs="Times New Roman"/>
                <w:shd w:val="clear" w:color="auto" w:fill="FFFFFF"/>
              </w:rPr>
              <w:t>На мели</w:t>
            </w:r>
            <w:r w:rsidRPr="00E524DA">
              <w:rPr>
                <w:rStyle w:val="apple-converted-space"/>
                <w:rFonts w:ascii="Times New Roman" w:hAnsi="Times New Roman" w:cs="Times New Roman"/>
                <w:shd w:val="clear" w:color="auto" w:fill="FFFFFF"/>
              </w:rPr>
              <w:t> </w:t>
            </w:r>
            <w:r w:rsidRPr="00E524DA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мы</w:t>
            </w:r>
            <w:r w:rsidRPr="00E524DA">
              <w:rPr>
                <w:rStyle w:val="apple-converted-space"/>
                <w:rFonts w:ascii="Times New Roman" w:hAnsi="Times New Roman" w:cs="Times New Roman"/>
                <w:shd w:val="clear" w:color="auto" w:fill="FFFFFF"/>
              </w:rPr>
              <w:t> </w:t>
            </w:r>
            <w:r w:rsidRPr="00E524DA">
              <w:rPr>
                <w:rFonts w:ascii="Times New Roman" w:hAnsi="Times New Roman" w:cs="Times New Roman"/>
                <w:shd w:val="clear" w:color="auto" w:fill="FFFFFF"/>
              </w:rPr>
              <w:t>лениво</w:t>
            </w:r>
            <w:r w:rsidRPr="00E524DA">
              <w:rPr>
                <w:rStyle w:val="apple-converted-space"/>
                <w:rFonts w:ascii="Times New Roman" w:hAnsi="Times New Roman" w:cs="Times New Roman"/>
                <w:shd w:val="clear" w:color="auto" w:fill="FFFFFF"/>
              </w:rPr>
              <w:t> </w:t>
            </w:r>
            <w:r w:rsidRPr="00E524DA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налима</w:t>
            </w:r>
            <w:r w:rsidRPr="00E524DA">
              <w:rPr>
                <w:rStyle w:val="apple-converted-space"/>
                <w:rFonts w:ascii="Times New Roman" w:hAnsi="Times New Roman" w:cs="Times New Roman"/>
                <w:shd w:val="clear" w:color="auto" w:fill="FFFFFF"/>
              </w:rPr>
              <w:t> </w:t>
            </w:r>
            <w:r w:rsidRPr="00E524DA">
              <w:rPr>
                <w:rFonts w:ascii="Times New Roman" w:hAnsi="Times New Roman" w:cs="Times New Roman"/>
                <w:shd w:val="clear" w:color="auto" w:fill="FFFFFF"/>
              </w:rPr>
              <w:t>ловили</w:t>
            </w:r>
            <w:proofErr w:type="gramStart"/>
            <w:r w:rsidRPr="00E524DA">
              <w:rPr>
                <w:rFonts w:ascii="Times New Roman" w:hAnsi="Times New Roman" w:cs="Times New Roman"/>
                <w:shd w:val="clear" w:color="auto" w:fill="FFFFFF"/>
              </w:rPr>
              <w:t>, И</w:t>
            </w:r>
            <w:proofErr w:type="gramEnd"/>
            <w:r w:rsidRPr="00E524DA">
              <w:rPr>
                <w:rFonts w:ascii="Times New Roman" w:hAnsi="Times New Roman" w:cs="Times New Roman"/>
                <w:shd w:val="clear" w:color="auto" w:fill="FFFFFF"/>
              </w:rPr>
              <w:t xml:space="preserve"> меняли</w:t>
            </w:r>
            <w:r w:rsidRPr="00E524DA">
              <w:rPr>
                <w:rStyle w:val="apple-converted-space"/>
                <w:rFonts w:ascii="Times New Roman" w:hAnsi="Times New Roman" w:cs="Times New Roman"/>
                <w:shd w:val="clear" w:color="auto" w:fill="FFFFFF"/>
              </w:rPr>
              <w:t> </w:t>
            </w:r>
            <w:r w:rsidRPr="00E524DA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налима</w:t>
            </w:r>
            <w:r w:rsidRPr="00E524DA">
              <w:rPr>
                <w:rStyle w:val="apple-converted-space"/>
                <w:rFonts w:ascii="Times New Roman" w:hAnsi="Times New Roman" w:cs="Times New Roman"/>
                <w:shd w:val="clear" w:color="auto" w:fill="FFFFFF"/>
              </w:rPr>
              <w:t> </w:t>
            </w:r>
            <w:r w:rsidRPr="00E524DA">
              <w:rPr>
                <w:rFonts w:ascii="Times New Roman" w:hAnsi="Times New Roman" w:cs="Times New Roman"/>
                <w:shd w:val="clear" w:color="auto" w:fill="FFFFFF"/>
              </w:rPr>
              <w:t>вы мне на линя, О</w:t>
            </w:r>
            <w:r w:rsidRPr="00E524DA">
              <w:rPr>
                <w:rStyle w:val="apple-converted-space"/>
                <w:rFonts w:ascii="Times New Roman" w:hAnsi="Times New Roman" w:cs="Times New Roman"/>
                <w:shd w:val="clear" w:color="auto" w:fill="FFFFFF"/>
              </w:rPr>
              <w:t> </w:t>
            </w:r>
            <w:r w:rsidRPr="00E524DA">
              <w:rPr>
                <w:rFonts w:ascii="Times New Roman" w:hAnsi="Times New Roman" w:cs="Times New Roman"/>
                <w:shd w:val="clear" w:color="auto" w:fill="FFFFFF"/>
              </w:rPr>
              <w:t>любви не меня ли так мило молили И в туманы лимана манили меня?</w:t>
            </w:r>
          </w:p>
        </w:tc>
      </w:tr>
      <w:tr w:rsidR="004507EE" w:rsidRPr="00E524DA" w14:paraId="3D38CB7F" w14:textId="77777777" w:rsidTr="004507EE">
        <w:tc>
          <w:tcPr>
            <w:tcW w:w="2269" w:type="dxa"/>
          </w:tcPr>
          <w:p w14:paraId="3EC04D78" w14:textId="77777777" w:rsidR="004507EE" w:rsidRPr="00E524DA" w:rsidRDefault="004507EE" w:rsidP="004507EE">
            <w:pPr>
              <w:pStyle w:val="a4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E524DA">
              <w:rPr>
                <w:rFonts w:ascii="Times New Roman" w:hAnsi="Times New Roman" w:cs="Times New Roman"/>
                <w:lang w:eastAsia="ru-RU"/>
              </w:rPr>
              <w:t>Осип охрип, Архип осип.</w:t>
            </w:r>
          </w:p>
          <w:p w14:paraId="7268BAA6" w14:textId="77777777" w:rsidR="004507EE" w:rsidRPr="00E524DA" w:rsidRDefault="004507EE" w:rsidP="004507E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375" w:type="dxa"/>
          </w:tcPr>
          <w:p w14:paraId="36CD6C24" w14:textId="77777777" w:rsidR="004507EE" w:rsidRPr="00E524DA" w:rsidRDefault="004507EE" w:rsidP="004507EE">
            <w:pPr>
              <w:pStyle w:val="a4"/>
              <w:rPr>
                <w:rStyle w:val="apple-converted-space"/>
                <w:rFonts w:ascii="Times New Roman" w:hAnsi="Times New Roman" w:cs="Times New Roman"/>
              </w:rPr>
            </w:pPr>
            <w:r w:rsidRPr="00E524DA">
              <w:rPr>
                <w:rFonts w:ascii="Times New Roman" w:hAnsi="Times New Roman" w:cs="Times New Roman"/>
              </w:rPr>
              <w:t>Борис - предводитель дохлых крыс. А жена его, Лариса, - замечательная крыса. А сынок его, Иван, - замечательный болван.</w:t>
            </w:r>
            <w:r w:rsidRPr="00E524DA">
              <w:rPr>
                <w:rStyle w:val="apple-converted-space"/>
                <w:rFonts w:ascii="Times New Roman" w:hAnsi="Times New Roman" w:cs="Times New Roman"/>
              </w:rPr>
              <w:t> </w:t>
            </w:r>
          </w:p>
          <w:p w14:paraId="01BA620C" w14:textId="77777777" w:rsidR="004507EE" w:rsidRPr="00E524DA" w:rsidRDefault="004507EE" w:rsidP="004507EE">
            <w:pPr>
              <w:pStyle w:val="a4"/>
              <w:rPr>
                <w:rStyle w:val="apple-converted-space"/>
                <w:rFonts w:ascii="Times New Roman" w:hAnsi="Times New Roman" w:cs="Times New Roman"/>
              </w:rPr>
            </w:pPr>
          </w:p>
          <w:p w14:paraId="665005FA" w14:textId="77777777" w:rsidR="004507EE" w:rsidRPr="00E524DA" w:rsidRDefault="004507EE" w:rsidP="004507E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870" w:type="dxa"/>
          </w:tcPr>
          <w:p w14:paraId="27023AB1" w14:textId="77777777" w:rsidR="004507EE" w:rsidRPr="00E524DA" w:rsidRDefault="004507EE" w:rsidP="004507EE">
            <w:pPr>
              <w:pStyle w:val="a4"/>
              <w:rPr>
                <w:rFonts w:ascii="Times New Roman" w:hAnsi="Times New Roman" w:cs="Times New Roman"/>
              </w:rPr>
            </w:pPr>
            <w:r w:rsidRPr="00E524DA">
              <w:rPr>
                <w:rFonts w:ascii="Times New Roman" w:hAnsi="Times New Roman" w:cs="Times New Roman"/>
              </w:rPr>
              <w:t xml:space="preserve">Я скажу тебе на </w:t>
            </w:r>
            <w:proofErr w:type="gramStart"/>
            <w:r w:rsidRPr="00E524DA">
              <w:rPr>
                <w:rFonts w:ascii="Times New Roman" w:hAnsi="Times New Roman" w:cs="Times New Roman"/>
              </w:rPr>
              <w:t>ушко</w:t>
            </w:r>
            <w:proofErr w:type="gramEnd"/>
            <w:r w:rsidRPr="00E524DA">
              <w:rPr>
                <w:rFonts w:ascii="Times New Roman" w:hAnsi="Times New Roman" w:cs="Times New Roman"/>
              </w:rPr>
              <w:t xml:space="preserve"> Про зеленую лягушку. Никому не говори</w:t>
            </w:r>
            <w:proofErr w:type="gramStart"/>
            <w:r w:rsidRPr="00E524DA">
              <w:rPr>
                <w:rFonts w:ascii="Times New Roman" w:hAnsi="Times New Roman" w:cs="Times New Roman"/>
              </w:rPr>
              <w:t>, Потому</w:t>
            </w:r>
            <w:proofErr w:type="gramEnd"/>
            <w:r w:rsidRPr="00E524DA">
              <w:rPr>
                <w:rFonts w:ascii="Times New Roman" w:hAnsi="Times New Roman" w:cs="Times New Roman"/>
              </w:rPr>
              <w:t xml:space="preserve"> что это ты.</w:t>
            </w:r>
          </w:p>
        </w:tc>
        <w:tc>
          <w:tcPr>
            <w:tcW w:w="2835" w:type="dxa"/>
          </w:tcPr>
          <w:p w14:paraId="1B924DE1" w14:textId="77777777" w:rsidR="004507EE" w:rsidRPr="00E524DA" w:rsidRDefault="004507EE" w:rsidP="004507EE">
            <w:pPr>
              <w:pStyle w:val="a4"/>
              <w:rPr>
                <w:rFonts w:ascii="Times New Roman" w:hAnsi="Times New Roman" w:cs="Times New Roman"/>
              </w:rPr>
            </w:pPr>
            <w:r w:rsidRPr="00E524DA">
              <w:rPr>
                <w:rFonts w:ascii="Times New Roman" w:hAnsi="Times New Roman" w:cs="Times New Roman"/>
              </w:rPr>
              <w:t xml:space="preserve">Жил-был журавль с журавлихой, </w:t>
            </w:r>
          </w:p>
          <w:p w14:paraId="56C25F58" w14:textId="77777777" w:rsidR="004507EE" w:rsidRPr="00E524DA" w:rsidRDefault="004507EE" w:rsidP="004507EE">
            <w:pPr>
              <w:pStyle w:val="a4"/>
              <w:rPr>
                <w:rFonts w:ascii="Times New Roman" w:hAnsi="Times New Roman" w:cs="Times New Roman"/>
              </w:rPr>
            </w:pPr>
            <w:r w:rsidRPr="00E524DA">
              <w:rPr>
                <w:rFonts w:ascii="Times New Roman" w:hAnsi="Times New Roman" w:cs="Times New Roman"/>
              </w:rPr>
              <w:t xml:space="preserve">поставили они стожок сенца – </w:t>
            </w:r>
          </w:p>
          <w:p w14:paraId="79D08C0E" w14:textId="77777777" w:rsidR="004507EE" w:rsidRPr="00E524DA" w:rsidRDefault="004507EE" w:rsidP="004507EE">
            <w:pPr>
              <w:pStyle w:val="a4"/>
              <w:rPr>
                <w:rFonts w:ascii="Times New Roman" w:hAnsi="Times New Roman" w:cs="Times New Roman"/>
              </w:rPr>
            </w:pPr>
            <w:r w:rsidRPr="00E524DA">
              <w:rPr>
                <w:rFonts w:ascii="Times New Roman" w:hAnsi="Times New Roman" w:cs="Times New Roman"/>
              </w:rPr>
              <w:t>не сказать ли опять с конца?</w:t>
            </w:r>
          </w:p>
          <w:p w14:paraId="5099F42A" w14:textId="77777777" w:rsidR="004507EE" w:rsidRPr="00E524DA" w:rsidRDefault="004507EE" w:rsidP="004507EE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4507EE" w:rsidRPr="00E524DA" w14:paraId="4D8BED18" w14:textId="77777777" w:rsidTr="004507EE">
        <w:tc>
          <w:tcPr>
            <w:tcW w:w="2269" w:type="dxa"/>
          </w:tcPr>
          <w:p w14:paraId="46E3919E" w14:textId="77777777" w:rsidR="004507EE" w:rsidRPr="00E524DA" w:rsidRDefault="004507EE" w:rsidP="004507EE">
            <w:pPr>
              <w:pStyle w:val="a4"/>
              <w:rPr>
                <w:rFonts w:ascii="Times New Roman" w:hAnsi="Times New Roman" w:cs="Times New Roman"/>
              </w:rPr>
            </w:pPr>
            <w:r w:rsidRPr="00E524DA">
              <w:rPr>
                <w:rFonts w:ascii="Times New Roman" w:hAnsi="Times New Roman" w:cs="Times New Roman"/>
              </w:rPr>
              <w:t>Жил-был царь, у царя был двор,</w:t>
            </w:r>
          </w:p>
          <w:p w14:paraId="23562302" w14:textId="77777777" w:rsidR="004507EE" w:rsidRPr="00E524DA" w:rsidRDefault="004507EE" w:rsidP="004507EE">
            <w:pPr>
              <w:pStyle w:val="a4"/>
              <w:rPr>
                <w:rFonts w:ascii="Times New Roman" w:hAnsi="Times New Roman" w:cs="Times New Roman"/>
              </w:rPr>
            </w:pPr>
            <w:r w:rsidRPr="00E524DA">
              <w:rPr>
                <w:rFonts w:ascii="Times New Roman" w:hAnsi="Times New Roman" w:cs="Times New Roman"/>
              </w:rPr>
              <w:t xml:space="preserve"> на дворе был кол, на колу мочало;</w:t>
            </w:r>
          </w:p>
          <w:p w14:paraId="3A89B794" w14:textId="77777777" w:rsidR="004507EE" w:rsidRPr="00E524DA" w:rsidRDefault="004507EE" w:rsidP="004507EE">
            <w:pPr>
              <w:pStyle w:val="a4"/>
              <w:rPr>
                <w:rFonts w:ascii="Times New Roman" w:hAnsi="Times New Roman" w:cs="Times New Roman"/>
              </w:rPr>
            </w:pPr>
            <w:r w:rsidRPr="00E524DA">
              <w:rPr>
                <w:rFonts w:ascii="Times New Roman" w:hAnsi="Times New Roman" w:cs="Times New Roman"/>
              </w:rPr>
              <w:t>не сказать ли сначала?</w:t>
            </w:r>
          </w:p>
          <w:p w14:paraId="505476EA" w14:textId="77777777" w:rsidR="004507EE" w:rsidRPr="00E524DA" w:rsidRDefault="004507EE" w:rsidP="004507E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375" w:type="dxa"/>
          </w:tcPr>
          <w:p w14:paraId="5362DA28" w14:textId="77777777" w:rsidR="004507EE" w:rsidRPr="00E524DA" w:rsidRDefault="004507EE" w:rsidP="004507E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870" w:type="dxa"/>
          </w:tcPr>
          <w:p w14:paraId="125800A2" w14:textId="77777777" w:rsidR="004507EE" w:rsidRPr="00E524DA" w:rsidRDefault="004507EE" w:rsidP="004507EE">
            <w:pPr>
              <w:pStyle w:val="a4"/>
              <w:rPr>
                <w:rFonts w:ascii="Times New Roman" w:hAnsi="Times New Roman" w:cs="Times New Roman"/>
              </w:rPr>
            </w:pPr>
            <w:r w:rsidRPr="00E524DA">
              <w:rPr>
                <w:rStyle w:val="apple-converted-space"/>
                <w:rFonts w:ascii="Times New Roman" w:hAnsi="Times New Roman" w:cs="Times New Roman"/>
                <w:shd w:val="clear" w:color="auto" w:fill="FFFFFF"/>
              </w:rPr>
              <w:t> </w:t>
            </w:r>
            <w:r w:rsidRPr="00E524DA">
              <w:rPr>
                <w:rFonts w:ascii="Times New Roman" w:hAnsi="Times New Roman" w:cs="Times New Roman"/>
                <w:shd w:val="clear" w:color="auto" w:fill="FFFFFF"/>
              </w:rPr>
              <w:t>День и ночь стучит оно,</w:t>
            </w:r>
            <w:r w:rsidRPr="00E524DA">
              <w:rPr>
                <w:rFonts w:ascii="Times New Roman" w:hAnsi="Times New Roman" w:cs="Times New Roman"/>
              </w:rPr>
              <w:br/>
            </w:r>
            <w:r w:rsidRPr="00E524DA">
              <w:rPr>
                <w:rFonts w:ascii="Times New Roman" w:hAnsi="Times New Roman" w:cs="Times New Roman"/>
                <w:shd w:val="clear" w:color="auto" w:fill="FFFFFF"/>
              </w:rPr>
              <w:t>Словно бы заведено.</w:t>
            </w:r>
            <w:r w:rsidRPr="00E524DA">
              <w:rPr>
                <w:rFonts w:ascii="Times New Roman" w:hAnsi="Times New Roman" w:cs="Times New Roman"/>
              </w:rPr>
              <w:br/>
            </w:r>
            <w:r w:rsidRPr="00E524DA">
              <w:rPr>
                <w:rFonts w:ascii="Times New Roman" w:hAnsi="Times New Roman" w:cs="Times New Roman"/>
                <w:shd w:val="clear" w:color="auto" w:fill="FFFFFF"/>
              </w:rPr>
              <w:t>Будет плохо, если вдруг</w:t>
            </w:r>
            <w:r w:rsidRPr="00E524DA">
              <w:rPr>
                <w:rFonts w:ascii="Times New Roman" w:hAnsi="Times New Roman" w:cs="Times New Roman"/>
              </w:rPr>
              <w:br/>
            </w:r>
            <w:r w:rsidRPr="00E524DA">
              <w:rPr>
                <w:rFonts w:ascii="Times New Roman" w:hAnsi="Times New Roman" w:cs="Times New Roman"/>
                <w:shd w:val="clear" w:color="auto" w:fill="FFFFFF"/>
              </w:rPr>
              <w:t>Прекратится этот стук. сердце</w:t>
            </w:r>
          </w:p>
        </w:tc>
        <w:tc>
          <w:tcPr>
            <w:tcW w:w="2835" w:type="dxa"/>
          </w:tcPr>
          <w:p w14:paraId="551D00FF" w14:textId="77777777" w:rsidR="004507EE" w:rsidRPr="00E524DA" w:rsidRDefault="004507EE" w:rsidP="004507EE">
            <w:pPr>
              <w:pStyle w:val="a4"/>
              <w:rPr>
                <w:rFonts w:ascii="Times New Roman" w:hAnsi="Times New Roman" w:cs="Times New Roman"/>
              </w:rPr>
            </w:pPr>
            <w:r w:rsidRPr="00E524DA">
              <w:rPr>
                <w:rFonts w:ascii="Times New Roman" w:hAnsi="Times New Roman" w:cs="Times New Roman"/>
                <w:shd w:val="clear" w:color="auto" w:fill="FFFFFF"/>
              </w:rPr>
              <w:t>Летит орлица</w:t>
            </w:r>
            <w:r w:rsidRPr="00E524DA">
              <w:rPr>
                <w:rFonts w:ascii="Times New Roman" w:hAnsi="Times New Roman" w:cs="Times New Roman"/>
              </w:rPr>
              <w:br/>
            </w:r>
            <w:r w:rsidRPr="00E524DA">
              <w:rPr>
                <w:rFonts w:ascii="Times New Roman" w:hAnsi="Times New Roman" w:cs="Times New Roman"/>
                <w:shd w:val="clear" w:color="auto" w:fill="FFFFFF"/>
              </w:rPr>
              <w:t>По синему небу.</w:t>
            </w:r>
            <w:r w:rsidRPr="00E524DA">
              <w:rPr>
                <w:rFonts w:ascii="Times New Roman" w:hAnsi="Times New Roman" w:cs="Times New Roman"/>
              </w:rPr>
              <w:br/>
            </w:r>
            <w:r w:rsidRPr="00E524DA">
              <w:rPr>
                <w:rFonts w:ascii="Times New Roman" w:hAnsi="Times New Roman" w:cs="Times New Roman"/>
                <w:shd w:val="clear" w:color="auto" w:fill="FFFFFF"/>
              </w:rPr>
              <w:t>Крылья распластала,</w:t>
            </w:r>
            <w:r w:rsidRPr="00E524DA">
              <w:rPr>
                <w:rFonts w:ascii="Times New Roman" w:hAnsi="Times New Roman" w:cs="Times New Roman"/>
              </w:rPr>
              <w:br/>
            </w:r>
            <w:r w:rsidRPr="00E524DA">
              <w:rPr>
                <w:rFonts w:ascii="Times New Roman" w:hAnsi="Times New Roman" w:cs="Times New Roman"/>
                <w:shd w:val="clear" w:color="auto" w:fill="FFFFFF"/>
              </w:rPr>
              <w:t>Солнышко застлала. (туча)</w:t>
            </w:r>
          </w:p>
          <w:p w14:paraId="54BC0EAD" w14:textId="77777777" w:rsidR="004507EE" w:rsidRPr="00E524DA" w:rsidRDefault="004507EE" w:rsidP="004507EE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4507EE" w:rsidRPr="00E524DA" w14:paraId="43E57804" w14:textId="77777777" w:rsidTr="004507EE">
        <w:tc>
          <w:tcPr>
            <w:tcW w:w="2269" w:type="dxa"/>
          </w:tcPr>
          <w:p w14:paraId="0C13A14A" w14:textId="77777777" w:rsidR="004507EE" w:rsidRPr="00E524DA" w:rsidRDefault="004507EE" w:rsidP="004507E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E524DA">
              <w:rPr>
                <w:rFonts w:ascii="Times New Roman" w:hAnsi="Times New Roman" w:cs="Times New Roman"/>
                <w:lang w:eastAsia="ru-RU"/>
              </w:rPr>
              <w:t xml:space="preserve">Кругла, а не месяц, </w:t>
            </w:r>
          </w:p>
          <w:p w14:paraId="681F591D" w14:textId="77777777" w:rsidR="004507EE" w:rsidRPr="00E524DA" w:rsidRDefault="004507EE" w:rsidP="004507E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E524DA">
              <w:rPr>
                <w:rFonts w:ascii="Times New Roman" w:hAnsi="Times New Roman" w:cs="Times New Roman"/>
                <w:lang w:eastAsia="ru-RU"/>
              </w:rPr>
              <w:tab/>
              <w:t xml:space="preserve">Желта, а не масло, </w:t>
            </w:r>
          </w:p>
          <w:p w14:paraId="15AAA772" w14:textId="77777777" w:rsidR="004507EE" w:rsidRPr="00E524DA" w:rsidRDefault="004507EE" w:rsidP="004507E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E524DA">
              <w:rPr>
                <w:rFonts w:ascii="Times New Roman" w:hAnsi="Times New Roman" w:cs="Times New Roman"/>
                <w:lang w:eastAsia="ru-RU"/>
              </w:rPr>
              <w:tab/>
              <w:t>С хвостиком, а не мышь.</w:t>
            </w:r>
          </w:p>
          <w:p w14:paraId="4EE68832" w14:textId="77777777" w:rsidR="004507EE" w:rsidRPr="00E524DA" w:rsidRDefault="004507EE" w:rsidP="004507E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E524DA">
              <w:rPr>
                <w:rFonts w:ascii="Times New Roman" w:hAnsi="Times New Roman" w:cs="Times New Roman"/>
                <w:lang w:eastAsia="ru-RU"/>
              </w:rPr>
              <w:tab/>
            </w:r>
            <w:r w:rsidRPr="00E524DA">
              <w:rPr>
                <w:rFonts w:ascii="Times New Roman" w:hAnsi="Times New Roman" w:cs="Times New Roman"/>
                <w:lang w:eastAsia="ru-RU"/>
              </w:rPr>
              <w:tab/>
              <w:t>(Репа)</w:t>
            </w:r>
          </w:p>
          <w:p w14:paraId="7D03C073" w14:textId="77777777" w:rsidR="004507EE" w:rsidRPr="00E524DA" w:rsidRDefault="004507EE" w:rsidP="004507EE">
            <w:pPr>
              <w:pStyle w:val="a4"/>
              <w:rPr>
                <w:rFonts w:ascii="Times New Roman" w:hAnsi="Times New Roman" w:cs="Times New Roman"/>
              </w:rPr>
            </w:pPr>
          </w:p>
          <w:p w14:paraId="13FAF743" w14:textId="77777777" w:rsidR="004507EE" w:rsidRPr="00E524DA" w:rsidRDefault="004507EE" w:rsidP="004507EE">
            <w:pPr>
              <w:pStyle w:val="a4"/>
              <w:rPr>
                <w:rFonts w:ascii="Times New Roman" w:hAnsi="Times New Roman" w:cs="Times New Roman"/>
              </w:rPr>
            </w:pPr>
          </w:p>
          <w:p w14:paraId="1DEC8601" w14:textId="77777777" w:rsidR="004507EE" w:rsidRPr="00E524DA" w:rsidRDefault="004507EE" w:rsidP="004507E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375" w:type="dxa"/>
          </w:tcPr>
          <w:p w14:paraId="15DDA4D7" w14:textId="77777777" w:rsidR="004507EE" w:rsidRPr="00E524DA" w:rsidRDefault="004507EE" w:rsidP="004507EE">
            <w:pPr>
              <w:pStyle w:val="a4"/>
              <w:rPr>
                <w:rFonts w:ascii="Times New Roman" w:hAnsi="Times New Roman" w:cs="Times New Roman"/>
              </w:rPr>
            </w:pPr>
          </w:p>
          <w:p w14:paraId="730982BA" w14:textId="77777777" w:rsidR="004507EE" w:rsidRPr="00E524DA" w:rsidRDefault="004507EE" w:rsidP="004507EE">
            <w:pPr>
              <w:pStyle w:val="a4"/>
              <w:rPr>
                <w:rFonts w:ascii="Times New Roman" w:hAnsi="Times New Roman" w:cs="Times New Roman"/>
              </w:rPr>
            </w:pPr>
            <w:r w:rsidRPr="00E524DA">
              <w:rPr>
                <w:rFonts w:ascii="Times New Roman" w:hAnsi="Times New Roman" w:cs="Times New Roman"/>
              </w:rPr>
              <w:t>Дорогой, дорогой</w:t>
            </w:r>
            <w:proofErr w:type="gramStart"/>
            <w:r w:rsidRPr="00E524DA">
              <w:rPr>
                <w:rFonts w:ascii="Times New Roman" w:hAnsi="Times New Roman" w:cs="Times New Roman"/>
              </w:rPr>
              <w:t>, Почему</w:t>
            </w:r>
            <w:proofErr w:type="gramEnd"/>
            <w:r w:rsidRPr="00E524DA">
              <w:rPr>
                <w:rFonts w:ascii="Times New Roman" w:hAnsi="Times New Roman" w:cs="Times New Roman"/>
              </w:rPr>
              <w:t xml:space="preserve"> такой худой? Приезжай ко мне в кишлак, будешь толстый, как ишак.</w:t>
            </w:r>
          </w:p>
          <w:p w14:paraId="4EE9035E" w14:textId="77777777" w:rsidR="004507EE" w:rsidRPr="00E524DA" w:rsidRDefault="004507EE" w:rsidP="004507E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870" w:type="dxa"/>
          </w:tcPr>
          <w:p w14:paraId="5C331945" w14:textId="77777777" w:rsidR="004507EE" w:rsidRPr="00E524DA" w:rsidRDefault="004507EE" w:rsidP="004507EE">
            <w:pPr>
              <w:pStyle w:val="a4"/>
              <w:rPr>
                <w:rFonts w:ascii="Times New Roman" w:hAnsi="Times New Roman" w:cs="Times New Roman"/>
              </w:rPr>
            </w:pPr>
            <w:r w:rsidRPr="00E524DA">
              <w:rPr>
                <w:rFonts w:ascii="Times New Roman" w:hAnsi="Times New Roman" w:cs="Times New Roman"/>
              </w:rPr>
              <w:t xml:space="preserve">Жили-были два братца, два братца - кулик да журавль. Накосили они стожок сенца, поставили среди </w:t>
            </w:r>
            <w:proofErr w:type="spellStart"/>
            <w:r w:rsidRPr="00E524DA">
              <w:rPr>
                <w:rFonts w:ascii="Times New Roman" w:hAnsi="Times New Roman" w:cs="Times New Roman"/>
              </w:rPr>
              <w:t>польца</w:t>
            </w:r>
            <w:proofErr w:type="spellEnd"/>
            <w:r w:rsidRPr="00E524DA">
              <w:rPr>
                <w:rFonts w:ascii="Times New Roman" w:hAnsi="Times New Roman" w:cs="Times New Roman"/>
              </w:rPr>
              <w:t>. Не сказать ли сказку опять с конца?</w:t>
            </w:r>
          </w:p>
          <w:p w14:paraId="2F5D4A07" w14:textId="77777777" w:rsidR="004507EE" w:rsidRPr="00E524DA" w:rsidRDefault="004507EE" w:rsidP="004507E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28EDBFD8" w14:textId="77777777" w:rsidR="004507EE" w:rsidRPr="00E524DA" w:rsidRDefault="004507EE" w:rsidP="004507EE">
            <w:pPr>
              <w:pStyle w:val="a4"/>
              <w:rPr>
                <w:rFonts w:ascii="Times New Roman" w:hAnsi="Times New Roman" w:cs="Times New Roman"/>
              </w:rPr>
            </w:pPr>
            <w:r w:rsidRPr="00E524DA">
              <w:rPr>
                <w:rFonts w:ascii="Times New Roman" w:hAnsi="Times New Roman" w:cs="Times New Roman"/>
              </w:rPr>
              <w:t>Пришел медведь к броду,</w:t>
            </w:r>
            <w:r w:rsidRPr="00E524DA">
              <w:rPr>
                <w:rFonts w:ascii="Times New Roman" w:hAnsi="Times New Roman" w:cs="Times New Roman"/>
              </w:rPr>
              <w:br/>
              <w:t>Да бултых в воду!</w:t>
            </w:r>
            <w:r w:rsidRPr="00E524DA">
              <w:rPr>
                <w:rFonts w:ascii="Times New Roman" w:hAnsi="Times New Roman" w:cs="Times New Roman"/>
              </w:rPr>
              <w:br/>
              <w:t xml:space="preserve">Уж он мок, мок, мок, </w:t>
            </w:r>
            <w:r w:rsidRPr="00E524DA">
              <w:rPr>
                <w:rFonts w:ascii="Times New Roman" w:hAnsi="Times New Roman" w:cs="Times New Roman"/>
              </w:rPr>
              <w:br/>
              <w:t xml:space="preserve">Уж он кис, кис, кис. </w:t>
            </w:r>
            <w:r w:rsidRPr="00E524DA">
              <w:rPr>
                <w:rFonts w:ascii="Times New Roman" w:hAnsi="Times New Roman" w:cs="Times New Roman"/>
              </w:rPr>
              <w:br/>
              <w:t>Вымок</w:t>
            </w:r>
            <w:proofErr w:type="gramStart"/>
            <w:r w:rsidRPr="00E524DA">
              <w:rPr>
                <w:rFonts w:ascii="Times New Roman" w:hAnsi="Times New Roman" w:cs="Times New Roman"/>
              </w:rPr>
              <w:t>, Выкис</w:t>
            </w:r>
            <w:proofErr w:type="gramEnd"/>
            <w:r w:rsidRPr="00E524DA">
              <w:rPr>
                <w:rFonts w:ascii="Times New Roman" w:hAnsi="Times New Roman" w:cs="Times New Roman"/>
              </w:rPr>
              <w:t xml:space="preserve">, Вылез, Высох, </w:t>
            </w:r>
            <w:r w:rsidRPr="00E524DA">
              <w:rPr>
                <w:rFonts w:ascii="Times New Roman" w:hAnsi="Times New Roman" w:cs="Times New Roman"/>
              </w:rPr>
              <w:br/>
              <w:t>Встал на колоду - Бултых в воду…</w:t>
            </w:r>
          </w:p>
        </w:tc>
      </w:tr>
    </w:tbl>
    <w:p w14:paraId="22EE90CF" w14:textId="16AA1051" w:rsidR="00242088" w:rsidRDefault="00242088" w:rsidP="009F0EF2">
      <w:pPr>
        <w:jc w:val="center"/>
        <w:rPr>
          <w:b/>
        </w:rPr>
      </w:pPr>
    </w:p>
    <w:p w14:paraId="1540A242" w14:textId="6B9D859B" w:rsidR="00242088" w:rsidRPr="00242088" w:rsidRDefault="00242088" w:rsidP="00242088"/>
    <w:p w14:paraId="151B7E07" w14:textId="5ABE899D" w:rsidR="00242088" w:rsidRPr="00242088" w:rsidRDefault="00242088" w:rsidP="00242088"/>
    <w:p w14:paraId="5AB23948" w14:textId="024C528E" w:rsidR="00242088" w:rsidRPr="00242088" w:rsidRDefault="00242088" w:rsidP="00242088"/>
    <w:p w14:paraId="4507CB6E" w14:textId="57141D7E" w:rsidR="00242088" w:rsidRPr="00242088" w:rsidRDefault="00242088" w:rsidP="00242088"/>
    <w:p w14:paraId="39BC5625" w14:textId="0941AE73" w:rsidR="00242088" w:rsidRPr="00242088" w:rsidRDefault="00242088" w:rsidP="00242088"/>
    <w:p w14:paraId="37CE1F8F" w14:textId="799D8A1C" w:rsidR="00242088" w:rsidRPr="00242088" w:rsidRDefault="00242088" w:rsidP="00242088"/>
    <w:p w14:paraId="2BC85A38" w14:textId="4039EE89" w:rsidR="00242088" w:rsidRPr="00242088" w:rsidRDefault="00242088" w:rsidP="00242088"/>
    <w:p w14:paraId="0980CF98" w14:textId="2DA8BB2F" w:rsidR="00242088" w:rsidRPr="00242088" w:rsidRDefault="00242088" w:rsidP="00242088"/>
    <w:p w14:paraId="3D21C00F" w14:textId="52D1CBF3" w:rsidR="00242088" w:rsidRPr="00242088" w:rsidRDefault="00242088" w:rsidP="00242088"/>
    <w:p w14:paraId="558A1493" w14:textId="2D442970" w:rsidR="00242088" w:rsidRPr="00242088" w:rsidRDefault="00242088" w:rsidP="00242088"/>
    <w:p w14:paraId="2AF685F4" w14:textId="4E7DBA6E" w:rsidR="00242088" w:rsidRPr="00242088" w:rsidRDefault="00242088" w:rsidP="00242088"/>
    <w:p w14:paraId="4865F12A" w14:textId="09E1C4FB" w:rsidR="00242088" w:rsidRPr="00242088" w:rsidRDefault="00242088" w:rsidP="00242088"/>
    <w:p w14:paraId="354E9A2A" w14:textId="237D13F4" w:rsidR="00242088" w:rsidRPr="00242088" w:rsidRDefault="00242088" w:rsidP="00242088"/>
    <w:p w14:paraId="10733130" w14:textId="2E32C519" w:rsidR="00242088" w:rsidRPr="00242088" w:rsidRDefault="00242088" w:rsidP="00242088"/>
    <w:p w14:paraId="6CC00E92" w14:textId="1EFBE39D" w:rsidR="00242088" w:rsidRPr="00242088" w:rsidRDefault="00242088" w:rsidP="00242088"/>
    <w:p w14:paraId="4057B927" w14:textId="0066F313" w:rsidR="00242088" w:rsidRPr="00242088" w:rsidRDefault="00242088" w:rsidP="00242088"/>
    <w:p w14:paraId="0887D495" w14:textId="5DF2FFD7" w:rsidR="00242088" w:rsidRPr="00242088" w:rsidRDefault="00242088" w:rsidP="00242088"/>
    <w:p w14:paraId="4E4DCDA9" w14:textId="19D7B2E6" w:rsidR="00242088" w:rsidRDefault="00242088" w:rsidP="00242088">
      <w:pPr>
        <w:jc w:val="center"/>
        <w:rPr>
          <w:b/>
        </w:rPr>
      </w:pPr>
    </w:p>
    <w:p w14:paraId="02F6E79E" w14:textId="77777777" w:rsidR="00242088" w:rsidRPr="00242088" w:rsidRDefault="00242088" w:rsidP="00242088"/>
    <w:sectPr w:rsidR="00242088" w:rsidRPr="00242088" w:rsidSect="00963C06">
      <w:pgSz w:w="16838" w:h="11906" w:orient="landscape"/>
      <w:pgMar w:top="709" w:right="1701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AC3847" w14:textId="77777777" w:rsidR="009F5EF4" w:rsidRDefault="009F5EF4" w:rsidP="004507EE">
      <w:pPr>
        <w:spacing w:after="0" w:line="240" w:lineRule="auto"/>
      </w:pPr>
      <w:r>
        <w:separator/>
      </w:r>
    </w:p>
  </w:endnote>
  <w:endnote w:type="continuationSeparator" w:id="0">
    <w:p w14:paraId="7B86A822" w14:textId="77777777" w:rsidR="009F5EF4" w:rsidRDefault="009F5EF4" w:rsidP="004507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509FCB" w14:textId="77777777" w:rsidR="009F5EF4" w:rsidRDefault="009F5EF4" w:rsidP="004507EE">
      <w:pPr>
        <w:spacing w:after="0" w:line="240" w:lineRule="auto"/>
      </w:pPr>
      <w:r>
        <w:separator/>
      </w:r>
    </w:p>
  </w:footnote>
  <w:footnote w:type="continuationSeparator" w:id="0">
    <w:p w14:paraId="54ECE32E" w14:textId="77777777" w:rsidR="009F5EF4" w:rsidRDefault="009F5EF4" w:rsidP="004507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0EF2"/>
    <w:rsid w:val="00242088"/>
    <w:rsid w:val="00384299"/>
    <w:rsid w:val="004507EE"/>
    <w:rsid w:val="00932DD7"/>
    <w:rsid w:val="00963C06"/>
    <w:rsid w:val="009F0EF2"/>
    <w:rsid w:val="009F5EF4"/>
    <w:rsid w:val="00FB5EB2"/>
    <w:rsid w:val="00FE4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A6879"/>
  <w15:docId w15:val="{DE1BFEFF-2105-4254-802D-5B1353544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4299"/>
  </w:style>
  <w:style w:type="paragraph" w:styleId="1">
    <w:name w:val="heading 1"/>
    <w:basedOn w:val="a"/>
    <w:next w:val="a"/>
    <w:link w:val="10"/>
    <w:uiPriority w:val="9"/>
    <w:qFormat/>
    <w:rsid w:val="009F0E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0EF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9F0E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No Spacing"/>
    <w:uiPriority w:val="1"/>
    <w:qFormat/>
    <w:rsid w:val="00242088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242088"/>
  </w:style>
  <w:style w:type="character" w:styleId="a5">
    <w:name w:val="Emphasis"/>
    <w:basedOn w:val="a0"/>
    <w:uiPriority w:val="20"/>
    <w:qFormat/>
    <w:rsid w:val="00242088"/>
    <w:rPr>
      <w:i/>
      <w:iCs/>
    </w:rPr>
  </w:style>
  <w:style w:type="paragraph" w:styleId="a6">
    <w:name w:val="header"/>
    <w:basedOn w:val="a"/>
    <w:link w:val="a7"/>
    <w:uiPriority w:val="99"/>
    <w:unhideWhenUsed/>
    <w:rsid w:val="004507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507EE"/>
  </w:style>
  <w:style w:type="paragraph" w:styleId="a8">
    <w:name w:val="footer"/>
    <w:basedOn w:val="a"/>
    <w:link w:val="a9"/>
    <w:uiPriority w:val="99"/>
    <w:unhideWhenUsed/>
    <w:rsid w:val="004507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507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enderostap.ru/yarbuh-fyur-psihoanaliti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8</Pages>
  <Words>1024</Words>
  <Characters>5842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Даша</dc:creator>
  <cp:lastModifiedBy>Цывунин Фёдор</cp:lastModifiedBy>
  <cp:revision>4</cp:revision>
  <dcterms:created xsi:type="dcterms:W3CDTF">2011-10-22T14:59:00Z</dcterms:created>
  <dcterms:modified xsi:type="dcterms:W3CDTF">2022-08-21T03:42:00Z</dcterms:modified>
</cp:coreProperties>
</file>